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04" w:rsidRPr="00F30204" w:rsidRDefault="00F30204" w:rsidP="00F3020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F3020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Professor </w:t>
      </w:r>
      <w:proofErr w:type="spellStart"/>
      <w:r w:rsidRPr="00F3020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Yoram</w:t>
      </w:r>
      <w:proofErr w:type="spellEnd"/>
      <w:r w:rsidRPr="00F30204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Yom-Tov Publications</w:t>
      </w:r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A. Books</w:t>
      </w:r>
    </w:p>
    <w:p w:rsidR="00F30204" w:rsidRPr="00F30204" w:rsidRDefault="00F30204" w:rsidP="00F30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1. H. Mendelssohn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Mammals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Ministry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Publ. House, Tel Aviv., 295 pp. 1987.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Hebrew).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2. H. Mendelssohn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Body and skull measurements of the mammals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Ministry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Publ. House, Tel Aviv., 112 pp. 1987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.(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in Hebrew).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Y. Yom-Tov &amp;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.).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Zoogeography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Dr. W. Junk, Holland, 600 pp. 1988.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4. H. Mendelssohn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Mammalia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Academy of Sciences and Humanities, Jerusalem, 439 pp. 1999.</w:t>
      </w:r>
      <w:proofErr w:type="gramEnd"/>
    </w:p>
    <w:p w:rsidR="00EC0840" w:rsidRPr="00EC0840" w:rsidRDefault="00F30204" w:rsidP="00CC01E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5.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Faunistics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terrestrial vertebrates: an Israeli view. Vol. I. Introduction.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Open University,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Ra’anana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Israel. </w:t>
      </w:r>
      <w:proofErr w:type="gramStart"/>
      <w:r w:rsidR="00CC01E8">
        <w:rPr>
          <w:rFonts w:ascii="Arial" w:eastAsia="Times New Roman" w:hAnsi="Arial" w:cs="Arial"/>
          <w:color w:val="000000"/>
          <w:sz w:val="24"/>
          <w:szCs w:val="24"/>
        </w:rPr>
        <w:t>194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pp. 2013.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Hebrew).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01E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EC0840" w:rsidRPr="00EC0840">
        <w:rPr>
          <w:rFonts w:ascii="Arial" w:eastAsia="Times New Roman" w:hAnsi="Arial" w:cs="Arial"/>
          <w:color w:val="000000"/>
          <w:sz w:val="24"/>
          <w:szCs w:val="24"/>
        </w:rPr>
        <w:t>. Y. Yom-Tov</w:t>
      </w:r>
    </w:p>
    <w:p w:rsidR="00EC0840" w:rsidRPr="00EC0840" w:rsidRDefault="00EC0840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 </w:t>
      </w:r>
      <w:proofErr w:type="spell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Faunistics</w:t>
      </w:r>
      <w:proofErr w:type="spell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of terrestrial vertebrates: an Israeli view. Vol. II.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Amphibians and reptiles</w:t>
      </w: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proofErr w:type="gramEnd"/>
    </w:p>
    <w:p w:rsidR="00EC0840" w:rsidRPr="00EC0840" w:rsidRDefault="00EC0840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The Open University, </w:t>
      </w:r>
      <w:proofErr w:type="spell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Ra’anana</w:t>
      </w:r>
      <w:proofErr w:type="spell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, Israel.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204 pp. 2013.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Hebrew</w:t>
      </w:r>
      <w:r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 </w:t>
      </w:r>
    </w:p>
    <w:p w:rsidR="00EC0840" w:rsidRPr="00EC0840" w:rsidRDefault="00CC01E8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EC08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C0840"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  </w:t>
      </w:r>
      <w:r w:rsidR="00EC0840" w:rsidRPr="00EC0840">
        <w:rPr>
          <w:rFonts w:ascii="Arial" w:eastAsia="Times New Roman" w:hAnsi="Arial" w:cs="Arial"/>
          <w:color w:val="000000"/>
          <w:sz w:val="24"/>
          <w:szCs w:val="24"/>
        </w:rPr>
        <w:t>Y. Yom-Tov</w:t>
      </w:r>
    </w:p>
    <w:p w:rsidR="00EC0840" w:rsidRPr="00EC0840" w:rsidRDefault="00EC0840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 </w:t>
      </w:r>
      <w:proofErr w:type="spell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Faunistics</w:t>
      </w:r>
      <w:proofErr w:type="spell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of terrestrial vertebrates: an Israeli view. Vol. III.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Birds</w:t>
      </w: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proofErr w:type="gramEnd"/>
    </w:p>
    <w:p w:rsidR="00EC0840" w:rsidRPr="00EC0840" w:rsidRDefault="00EC0840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The Open University, </w:t>
      </w:r>
      <w:proofErr w:type="spell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Ra’anana</w:t>
      </w:r>
      <w:proofErr w:type="spell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, Israel.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286 pp. 2014.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Hebrew</w:t>
      </w:r>
      <w:r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EC0840" w:rsidRPr="00EC0840" w:rsidRDefault="00CC01E8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EC084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C0840" w:rsidRPr="00EC0840">
        <w:rPr>
          <w:rFonts w:ascii="Arial" w:eastAsia="Times New Roman" w:hAnsi="Arial" w:cs="Arial"/>
          <w:color w:val="000000"/>
          <w:sz w:val="24"/>
          <w:szCs w:val="24"/>
        </w:rPr>
        <w:t>Y. Yom-Tov</w:t>
      </w:r>
    </w:p>
    <w:p w:rsidR="00EC0840" w:rsidRPr="00EC0840" w:rsidRDefault="00EC0840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   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The sunbird.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Carta, Jerusalem, Israel.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148 pp. 2014.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Hebrew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EC0840" w:rsidRPr="00EC0840" w:rsidRDefault="00CC01E8" w:rsidP="00594FD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9.</w:t>
      </w:r>
      <w:r w:rsidR="00EC08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C0840" w:rsidRPr="00EC0840">
        <w:rPr>
          <w:rFonts w:ascii="Arial" w:eastAsia="Times New Roman" w:hAnsi="Arial" w:cs="Arial"/>
          <w:color w:val="000000"/>
          <w:sz w:val="24"/>
          <w:szCs w:val="24"/>
        </w:rPr>
        <w:t>Y. Yom-Tov</w:t>
      </w:r>
    </w:p>
    <w:p w:rsidR="00EC0840" w:rsidRPr="00EC0840" w:rsidRDefault="00EC0840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 </w:t>
      </w:r>
      <w:proofErr w:type="spell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Faunistics</w:t>
      </w:r>
      <w:proofErr w:type="spell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of terrestrial vertebrates: an Israeli view.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Vol. IV.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Mammals</w:t>
      </w: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proofErr w:type="gramEnd"/>
    </w:p>
    <w:p w:rsidR="00EC0840" w:rsidRDefault="00EC0840" w:rsidP="00EC084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The Open University, </w:t>
      </w:r>
      <w:proofErr w:type="spell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Ra’anana</w:t>
      </w:r>
      <w:proofErr w:type="spell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, Israel. 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234 pp. 2014.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EC0840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EC0840">
        <w:rPr>
          <w:rFonts w:ascii="Arial" w:eastAsia="Times New Roman" w:hAnsi="Arial" w:cs="Arial"/>
          <w:color w:val="000000"/>
          <w:sz w:val="24"/>
          <w:szCs w:val="24"/>
        </w:rPr>
        <w:t xml:space="preserve"> Hebrew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EC0840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8B0A0F" w:rsidRPr="008B0A0F" w:rsidRDefault="008B0A0F" w:rsidP="008B0A0F">
      <w:pPr>
        <w:rPr>
          <w:sz w:val="24"/>
          <w:szCs w:val="24"/>
        </w:rPr>
      </w:pPr>
      <w:r w:rsidRPr="008B0A0F">
        <w:rPr>
          <w:rFonts w:ascii="Arial" w:eastAsia="Times New Roman" w:hAnsi="Arial" w:cs="Arial"/>
          <w:color w:val="000000"/>
          <w:sz w:val="24"/>
          <w:szCs w:val="24"/>
        </w:rPr>
        <w:t xml:space="preserve">10. </w:t>
      </w:r>
      <w:r w:rsidRPr="008B0A0F">
        <w:rPr>
          <w:sz w:val="24"/>
          <w:szCs w:val="24"/>
        </w:rPr>
        <w:t xml:space="preserve">Y. Yom-Tov </w:t>
      </w:r>
    </w:p>
    <w:p w:rsidR="008B0A0F" w:rsidRPr="008B0A0F" w:rsidRDefault="008B0A0F" w:rsidP="008B0A0F">
      <w:pPr>
        <w:rPr>
          <w:rFonts w:ascii="Times New Roman" w:hAnsi="Times New Roman"/>
          <w:sz w:val="24"/>
          <w:szCs w:val="24"/>
          <w:lang w:val="nl-NL"/>
        </w:rPr>
      </w:pPr>
      <w:proofErr w:type="gramStart"/>
      <w:r w:rsidRPr="008B0A0F">
        <w:rPr>
          <w:rFonts w:ascii="Times New Roman" w:hAnsi="Times New Roman"/>
          <w:sz w:val="24"/>
          <w:szCs w:val="24"/>
        </w:rPr>
        <w:t>The gazelles of Israel.</w:t>
      </w:r>
      <w:proofErr w:type="gramEnd"/>
      <w:r w:rsidRPr="008B0A0F">
        <w:rPr>
          <w:rFonts w:ascii="Times New Roman" w:hAnsi="Times New Roman"/>
          <w:sz w:val="24"/>
          <w:szCs w:val="24"/>
        </w:rPr>
        <w:t xml:space="preserve"> </w:t>
      </w:r>
      <w:r w:rsidRPr="008B0A0F">
        <w:rPr>
          <w:rFonts w:ascii="Times New Roman" w:hAnsi="Times New Roman"/>
          <w:sz w:val="24"/>
          <w:szCs w:val="24"/>
          <w:lang w:val="nl-NL"/>
        </w:rPr>
        <w:t xml:space="preserve">Dan Pery, Jerusalem. </w:t>
      </w:r>
      <w:r w:rsidRPr="008B0A0F">
        <w:rPr>
          <w:rFonts w:ascii="Times New Roman" w:hAnsi="Times New Roman" w:hint="cs"/>
          <w:sz w:val="24"/>
          <w:szCs w:val="24"/>
          <w:lang w:val="nl-NL"/>
        </w:rPr>
        <w:t xml:space="preserve">176 </w:t>
      </w:r>
      <w:r w:rsidRPr="008B0A0F">
        <w:rPr>
          <w:rFonts w:ascii="Times New Roman" w:hAnsi="Times New Roman"/>
          <w:sz w:val="24"/>
          <w:szCs w:val="24"/>
          <w:lang w:val="nl-NL"/>
        </w:rPr>
        <w:t>pp. 2016. (in Hebrew).</w:t>
      </w:r>
    </w:p>
    <w:p w:rsidR="00F30204" w:rsidRPr="00F30204" w:rsidRDefault="00F30204" w:rsidP="00F30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B. Chapters in Books</w:t>
      </w:r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1.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European starlings.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In: D.E. Davis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Handbook of census methods for terrestrial vertebrates.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CRC Press, Florida. 1982. 397 pp.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Vertebrates of the Mountainous Galilee.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Shmueli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Land of the Galilee.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l984, pp. 187-198 (in Hebrew).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3.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Vertebrates of the Sinai Peninsula.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Degani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(ed.), Sinai.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l987, pp. 341-374 (in Hebrew).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4.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Zoogeography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Y. Yom-Tov &amp;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Zoogeography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Dr. W. Junk Publ., Holland. l988. pp.1-6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5.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zoogeography of the birds and mammals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Y. Yom-Tov and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Zoogeography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Dr. W. Junk Publ., Holland. 1988, pp. 389-410.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6. Y. Yom-Tov &amp; H. Mendelssohn.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Changes of the distribution and abundance of vertebrates during the 20th century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Y. Yom-Tov and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Zoogeography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Dr. W. Junk Publ., Holland. 1988, pp. 515-548.</w:t>
      </w:r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7.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Bird migration over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Y. Yom-Tov and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Zoogeography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Dr. W. Junk Publ., Holland. 1988, pp. 497-514.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 Dayan, T.,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Yom-Tov, and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Simberloff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On the use of mammalian size for inferring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paleoclimatic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change.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Spanier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Y.Steinberger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and M. Luria (eds.) Environmental Quality and Ecosystem Stability: Vol. IV-B.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Environmental Quality.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ISEEQS Pub., Jerusalem, Israel. 1989. pp. 73-80.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9. T. Dayan,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Simberloff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Tooth size: Function and coevolution in carnivore guilds.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P. Smith and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Structure, Function and the Evolution of Teeth.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Freund Publishing House, London. 1992, pp. 215-222.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10.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Vertebrates of the Golan Heights and Mount Hermon.</w:t>
        </w:r>
        <w:proofErr w:type="gram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Degani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Inbar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Golan and Hermon.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Ministry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Defence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Publication House, Tel Aviv. 1993, pp. 157-186.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Hebrew).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Dolev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A., S. Bar-David, Y. Yom-Tov and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Saltz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Home range establishment in reintroduced Persian fallow deer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Dama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dama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mesopotamica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Z.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Zomborszky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(ed.) Advances in Deer Biology. 1998. pp. 41-44.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12.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Saltz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Shachak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M. Caldwell, S. T. A. Pickett, J. Dawson, H.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Tsoar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Yom-Tov,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Weltz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R. Farrow.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study and management of dryland population systems.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T. W. Hoekstra &amp;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Shachak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(eds.) Arid Lands Management. Univ. Illinois, Urbana. 1999. pp. 75-96.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13. Y. Yom-Tov &amp; H. Mendelssohn.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Changes in the distribution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adundance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vertebrates in Israel during the 20th century.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In: A. Amit and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Pervulotzky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Endangered species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Red list of threatened animals.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Nature and Parks Authority and the Society for the Protection of Nature,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2002. Pp. 25-36.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(In Hebrew).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14. Y. Leshem,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Y.Yom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-Tov, D. Alon &amp; J. Shamoun-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Baranes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Bird migration as an interdisciplinary tool for global cooperation.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In: P.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Bethold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Gwinner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Sonnenschein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Avian migration.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2003. Pp. 585-599.</w:t>
      </w:r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15. Levin, E., Ar, A., Yom-Tov, Y, &amp; Kronfeld-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Schor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N.</w:t>
      </w:r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Summer torpor and sexual segregation in the subtropical bat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Rhinopoma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microphyllum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In: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Ruf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T., Bieber, C., Arnold, W. &amp;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Millesi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E.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Living in a seasonal world: thermoregulatory and metabolic adaptations.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Springer, Heidelberg.2012.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pp. 167-173.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16. Y. Yom-Tov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Human impact on wildlife in Israel since the 19th Century. In: D. Orenstein, A. Tal &amp; C. Miller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.). Between ruin and restoration: An environmental history of Israel. The University of Pittsburgh Press, Pittsburg. 2013, pp. 53-81.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C. Articles</w:t>
      </w:r>
    </w:p>
    <w:p w:rsidR="00525A18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1.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On the taxonomic status of the hares (Genus Lepus)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Mammalia 31, 246-259, 1967.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2. H. Mendelssohn,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Marder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On the decline of migrant quail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Coturnix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coturnix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 populations in Israel and Sinai.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18, 3117-323, 1968.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3.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effect of predation on population densities of some desert snails.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Ecology 51, 907-911, 1970.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Annual fluctuations in the water content of desert snails.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Malacological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Review 4, 121-126, 1971.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5.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Body temperature and light reflectance in two desert snails.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Proc.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Malac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London 39, 319-326, 1971.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biology of two desert snails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Trochoidea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Xerocrassa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seetzeni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Sphincterochila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boissieri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20, 231-248, 1971.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7. Y. Yom-Tov and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Galun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Note on the feeding habits of the desert snail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Sphincterochila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boissieri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Charpentier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Trochoidea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Xerocrassa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seetzeni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Charpentier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Veliger 14, 86-88, 1971.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8.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Field experiments on the effect of population density and slope direction on the reproduction of the desert snail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Trochoidea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Xerocrassa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seetzeni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Anim. Ecol. 41, 17-22, 1972.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9. Y. Yom-Tov, G.M.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Dunnet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A. Anderson.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Intraspecific nest parasitism in the starling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Sturnus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vulgaris.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116, 87-90, 1974.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10.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effect of food and predation on breeding density and success, clutch size and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laying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date of the crow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Corvus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corone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Anim. Ecol. 43, 479-498, 1974.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11. H. Mendelssohn, Y. Yom-Tov and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Safriel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Hume's tawny owl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Strix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butleri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the Judean, Negev and Sinai deserts.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118, 110-111, 1975.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12.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Food of nesting crows in northeast Scotland.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Bird Study 22, 47-51, 1975.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13.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Synchronisation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breeding and intraspecific interference in the carrion crow.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Auk 92, 778-785, 1975.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14. Y. Yom-Tov &amp; J.G.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Ollason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Sexual dimorphism and sex ratio in wild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27, 81-85, 1976.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15.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Recognition of egg and young by the carrion crow.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59, 247-251, 1976.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16. Y. Yom-Tov,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Imber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Otterman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microclimate of winter roosts of the European starling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Sturnus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vulgaris.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119, 366-368, 1977.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17. N. Singer, Y.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Weissman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 &amp;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Marder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Isolation of Salmonella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hessarek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from starlings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Sturnus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vulgaris).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Avian Diseases 21, 117-119, 1977.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18. Y. Yom-Tov &amp;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Tietz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effect of diet, ambient temperature and day length of the fatty acid composition of the depot fat on the European starling and rock partridge.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Comp.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Biochem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Physiol. 60A, 161-164, 1978.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19. Y. Ben-Moshe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On the existence of a sense of smell in some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3, 35-38, 1978.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20. Y. Yom-Tov, A. Ar &amp; H. Mendelssohn.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Incubation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the Dead Sea sparrow.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80, 340-343, 1978.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21. A. Ar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evolution of parental care in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Evolution 32, 655-669, 1978.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22. A. Ar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Precocial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altricial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modes of development as reflected by egg properties.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120, 406, 1978.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23.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disadvantage of low positions in colonial roosts: An experiment to test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efffect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droppings on plumage quality.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121, 331-333, 1979.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24.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Is air temperature limiting northern breeding distribution of birds?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Ornis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Scandinavica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11, 71-72, 1979.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25.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Intraspecific nest parasitism in the Dead Sea sparrow.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122, 234-237, 1980.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26.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Intraspecific nest parasitism in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Biol. Rev. 55, 93-108, 1980.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27.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timing of pest control operations in relation to secondary poisoning.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Conser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48, 234-243, 1980.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28. J. N. M. Smith, R.D.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Montegomerie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M.J.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Taitt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 winter feeding experiment on an island song sparrow population.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Oecologia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47, 164-170, 1980.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29. Y. Yom-Tov &amp; A. Ar.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On the breeding ecology of the Dead Sea sparrow.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29, 171-187, 1980.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30. Y. Yom-Tov &amp;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Hilborn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Energetic constraints on clutch size and time of breeding in temperate zone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Oecologia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48, 234-243, 1981.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31. Y. Yom-Tov &amp; A. Ar.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Criticism on von Schantz and Nilsson's hypothesis on the reasons for the reversed size dimorphism in birds of prey.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38, 387, 1982.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32. J. N. M. Smith, Y. Yom-Tov &amp; R. Moses.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Polygamy, male parental care and sex ratio in song sparrows.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 experimental study.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Auk 99, 555-564, 1982.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33.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Nevo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C.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El,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Beiles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Adaptive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microgeographic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differentiation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allozyme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polymorphisms in land snails.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Genetica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59, 61-67, 1982.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34.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Kopan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Agama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stellio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feeding on birds eggs and chicks.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31, 159-16O, 1983.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35. R. Ben-Yaakov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On the biology of the Egyptian mongoose,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Herpestes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ichneumon,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Zeit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Zaugetierkunde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48, 34-45, 1983.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36.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Life history tactics in two species of desert snails.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J. Arid Environments 6, 39-41, l983.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37. H.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Plesser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Omasi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Mist nets as means of eliminating bird damage to vineyards.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Crop Protection 2, 503-506, l983.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38. L. Cohen-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Shlagman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 &amp;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Hellwing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biology of the Levant vole Microtus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guentheri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I.Population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dynamics in the field.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Zeit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Zaugetierkunde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49, 135-148, l984.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39. L. Cohen-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Shlagman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Hellwing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biology of the Levant vole Microtus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guentheri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II. The reproduction and growth in captivity.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Zeit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Zaugeteirkunde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49, 149-156, l984.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40.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 method to deter Syrian woodpeckers from drilling holes in plastic irrigation pipes.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Crop Protection 3, 35-39, l984.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41. A. Hefetz, R. Ben-Yaakov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Sex specificity in the anal gland secretion of the Egyptian mongoose,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Herpestes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ichneumon.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Zool. London 2O3, 2O5-2O9, l984.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42.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On the difference between the spring and autumn migrations 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Eilat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southern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Ringing and Migration 5, 141-144, 1984.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43.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reproductive rate of Australian rodents.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Oecologia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66, 250-256, l985.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44.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Syrian woodpeckers attack Israel irrigation pipes.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Water and Irrigation Review 3, 4-5, 1985.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45.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Shoenfeld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biology of two species of hedgehogs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Mammalia 49, 339-355, 1985.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46. Y. Yom-Tov, W. Green &amp; J. Coleman.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Morphological changes in the brush-tail possum in New Zealand.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J. Zool. London.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208, 583-593, 1986.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47. Y. Yom-Tov, R. Wilson &amp; A. Ar.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Water loss from the Jackass penguin,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Spheniscus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demersus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eggs during natural incubation.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128, 1-8, 1986.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48. H. Goldstein,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Eisikovitz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Infanticide in the Palestine sunbird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Nectarinia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osea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88, 528-529, 1986.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49. T. Dayan,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O. Bar-Yosef and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Animal exploitation at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Ujrat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el-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Mehed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a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Neolitic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site in southern Sinai.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Paleorient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12, 105-116, 1986.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50. Y. Yom-Tov &amp; H. Nix.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Climatological correlates for body size of five species of Australian mammals.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Biol. J. Linn.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29, 245-262, 1987.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51. Y. Yom-Tov &amp; G.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Ilani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numerical status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Gazella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gazella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Gazella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dorcas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the southern Negev desert,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Conser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40, 245-253, 1987.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52. A. Ar,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Arieli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Belinski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Energy in avian eggs and hatchlings: Utilization and transfer.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J. Exp. Zool. Suppl. 1, 151-164. 1987.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53.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reproductive rate of Australian passerines.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Aust. Wildlife J. 14, 319-330, 1987.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54. H.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Czackes-Rado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On the incubation biology of the spur-winged plover,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Hoplopterus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spinosus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(Aves,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Charadriformes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Israel J. Zool. 34, 155-157, l986/7.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55.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T. Dayan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paleogeography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Gazella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gazella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Gazella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dorcas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during the Holocene of the Southern Levant.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Israel J. Zool. 34, 51-59, l986/7.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56. H. Goldstein, N.A.M. Verbeek,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Eisikovitz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Sunbirds prefer to feed in the sun.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Ardea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75, 293-295, 1987.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57. H. Mendelssohn, Y. Yom-Tov, G.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Ilani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Meninger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On the occurrence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Blanford's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fox,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Vulpes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cana</w:t>
      </w:r>
      <w:proofErr w:type="spellEnd"/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Israel and Sinai.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Mammalia 51, 459-462, l987.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58. R. Zinger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breeding biology of the house sparrow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Ornis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Scandinavica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19, 139-144, 1988.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59. H. Goldstein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breeding biology of the orange-tufted sunbird.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Ardea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76, 169-174, l988.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60. T. Dayan,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 &amp;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Simberloff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Ecological character displacement 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Saharo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-Arabian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Vulpes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: Outfoxing Bergmann's rule.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55, 263-272, 1989.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61.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Seemingly maladaptive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individual recognition and hierarchy.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Ornis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Scandinavica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20, 159, 1989.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62.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Environmental predictability and life history traits in arid environment.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J. Arid Environments 17, 193-198, 1989.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63. T. Dayan,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Simberloff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Inter- and intraspecific character displacement in mustelids.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Ecology 70, 1526-1539, 1989.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64. Y. Barak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advantage of group hunting by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Kuhl's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bat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Pipistrellus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kuhli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Microchiroptera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Zool. London 219, 670-675, 1989.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65.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Late breeding records in some Israel desert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Israel J. Zool. 36, 77-80, l989.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66. Y. Yom-Tov &amp;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Shalmon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First record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Taphozous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perforatus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Mammalia 53, 661-662, 1990.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67.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Danin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Nests of harvesting ants and gazelle marking stations as primary habitats of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synanthropic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thistle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Silybun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marianum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L.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Plant Systematics and Evolution 169, 209-217, 1990.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68.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Friedman.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Differential germination in two closely-related species of Solanum in response to bird ingestion.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57, 222-228, 1990.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69. M. Ilan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ecology of the fat sand rat,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Psammomys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obesus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in the Negev Desert,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.J.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71, 66-69, 1990.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70. T. Dayan,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Simberloff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Feline canines: Community wide character displacement among the small cats of Israel.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American Naturalist 136, 39-60, 1990.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71. Y. Yom-Tov, M. Cohen &amp; Z. Wollberg.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On the possible function of the anterior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cornu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Microchiroptera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Mammalia 54, 281-285, 1990.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72.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Friedman.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Does ingestion by birds affect seed germination?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Functional Ecology 5, 394-402, 1991.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73. Y. Barak and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mating system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Pipistrellus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kuhli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Microchiroptera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Mammalia 55, 285-292, 1991.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74.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Character displacement in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psammophile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Gerbillidae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60, 173-179, 1991.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75. T. Dayan,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Simberloff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Calibrating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paleothermometer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: character displacement and the evolution of size.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Paleobiology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17, 189-199, 1991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76.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N. Levi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daily activity of wintering grey cranes, Grus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grus</w:t>
      </w:r>
      <w:proofErr w:type="spellEnd"/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in Israel.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Sandgrouse 13, 58-72, 1991.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77.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Zilber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D.M. Popper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effect of direct sunlight and temperature on growth and survival of captive young Nile crocodiles,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Crocodilus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niloticus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Aquaculture 94, 291-295, 1991.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78.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Zilber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D.M. Popper.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The effect of high temperature and extended day length on growth of captive Nile crocodiles,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Crocodilus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niloticus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during the cold season in Kenya.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Amphibia -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Reptilia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12, 346-349, 1991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79.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Zilber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D.M. Popper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effect of stocking density, origin of eggs and water flow on growth, survival and body condition of Nile crocodiles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Crocodilus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niloticus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Herpetological Journal 2, 31-34, 1992.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80.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Mating system and laying dates in birds.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134,152-155, 1992.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81. Y. Yom-Tov, D. Makin &amp;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Shalmon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 note on the biology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Pipistrellus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bodenheimeri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Zeit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f?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Saugetierkunde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57, 65-69, 1992.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82. T. Dayan,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Simberloff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Canine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carnassials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: character displacement of the wolves, jackals and foxes of Israel.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Biol. J. Linn.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45, 315-331, 1992.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83.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Clutch size and laying dates of 3 species of buntings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Emberiza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England.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Bird Study 39, 111-114, 1992.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84.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Friedman.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Effects of frugivorous birds on seed dispersal and germination of multi-fruited fruits.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Acta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Oecologia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13, 209-219, 1992.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85. Y. Yom-Tov,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McCleery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D. Purchase.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survival rate of Australian passerines.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134, 374-379, 1992.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86. Y. Yom-Tov, D. Makin &amp;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Shalmon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insectivorous bats of the Dead Sea area,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38, 125-137, 1992.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87. Y. Yom-Tov &amp; A. Ar.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Incubation and fledging length in woodpeckers.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95, 282-287, 1993.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88. Y. Yom-Tov and J. Wright.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effect of heating nest boxes on egg laying in the Blue Tit,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Parus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caeruleus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Auk 110, 95-99, 1993.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89.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Size variation 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Rhabdomys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pumilio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- a case of character release?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Zeit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f?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Saugetierkunde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58, 48-53, 1993.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90.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Character displacement among the insectivorous bats of the Dead Sea area.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Zool. London 230, 347-356, 1993.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91.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Zilber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Yogev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 effect of different sex groups on growth rate and mortality of young Nile crocodiles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Crocodillus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niloticus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Aquaculture 114, 181-184, 1993.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92.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Does the rock hyrax,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Procavia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capensis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, conform </w:t>
        </w:r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with</w:t>
        </w:r>
        <w:proofErr w:type="gram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Bergmann's rule?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Zool. J. Linn.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108, 171-177, 1993.</w:t>
      </w:r>
      <w:proofErr w:type="gramEnd"/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93.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importance of stopover sites in deserts for Palearctic migratory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39, 271-273, 1993.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94. Y. Yom-Tov, M. Christie and J. Iglesias.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clutch size of the passerines of southern South America.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96, 170-177, 1994.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95.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Gorney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E.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Fat, hydration condition,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moult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Steppe Buzzards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Buteo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buteo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vulpinus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on spring migration.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136, 185-192, 1994.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96.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Clutch size of passerines at mid latitudes: the possible effect of migration.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136, 161-165, 1994.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97.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Yogev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Spur-winged Plover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Vanellus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spinosus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is a determinate egg layer.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96, 1109-1110, 1994.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98. D. Greenberg-Cohen, P.U.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Alkon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 linear dominance hierarchy in female Nubian ibex.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Ethology 98, 210-220, 1994.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99. Y. Yom-Tov,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McCleery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T.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Oatley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 survival rates of some South African passerines.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Ostrich 65, 329-332, 1994.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100. Y. Yom-Tov, S. Ashkenazi &amp; O. Viner.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Cattle predation by the Golden Jackal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Canis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aureus on cattle in the Golan Heights, Israel.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Biological Conservation 73, 19-27,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101. H. Mendelssohn, Y. Yom-Tov &amp; C. P. Groves.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proofErr w:type="spellStart"/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Gazella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gazella</w:t>
        </w:r>
        <w:proofErr w:type="spell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Mammalian Species 490, 1-7,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102. Y. Yom-Tov, H. Mendelssohn &amp; C.P. Groves.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" w:history="1">
        <w:proofErr w:type="spellStart"/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Gazella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dorcas</w:t>
        </w:r>
        <w:proofErr w:type="spell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Mammalian Species 491, 1-6,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103.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Markman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Wright.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Male parental care in the Orange-tufted Sunbird: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behavioural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adjustments in provisioning and nest guarding effort.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Animal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50, 655 - 669, 1995.</w:t>
      </w:r>
      <w:proofErr w:type="gramEnd"/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104. Y. Yom-Tov &amp; R. Ben-Shahar.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Seasonal body mass and habitat selection of some migratory passerines occurring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41, 443-454,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105.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Possible effect of competition with migrants on clutch size of desert and non-desert passerines.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41, 433-442,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106. A. Erez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Reproduction of a Hooded Crow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Corvus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corone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: population in Israel.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Ardea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83, 405-409,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107. S. Ashkenazi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Herons and fisheries in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Huleh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Valley,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 matter of conflict or mutual interest.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Colonial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Waterbirds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19, 143-151,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108. Y. Leshem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magnitude and timing of migration by soaring raptors, pelicans and storks over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138, 188-203, 1996.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109.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Yogev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A. Ar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Breeding biology and the determination of clutch size in the Spur-winged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Plover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,Vanellus</w:t>
      </w:r>
      <w:proofErr w:type="spellEnd"/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spinosus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Israel.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Auk 113, 68-73, 1996.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110. Y. Yom-Tov &amp; T. Dayan.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Body mass overlap and interference competition among desert gerbils?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75, 536-538, 1996.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111.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Markman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Wright.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The effect of male removal on female parental care in the Orange-tufted Sunbird.</w:t>
        </w:r>
        <w:proofErr w:type="gram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Animal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52, 437-444, 1996.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112. Y. Leshem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use of thermals by soaring migrants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138, 667-674, 1996.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113. Y.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Vaknin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 &amp;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Eisikovitch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Flowering seasonality and flower characteristics of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Loranthus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acaciae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Zucc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.</w:t>
        </w:r>
        <w:proofErr w:type="gram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(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Lorantaceae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): implications for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advertisment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and bird-pollination. 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Sexual Plant Reproduction 9, 279-285, 1996.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114. Y.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Yogev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Indeterminacy in a determinate layer: the Spur-winged Plover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Vanellus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spinosus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98, 858, 1996.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115. Y. Yom-Tov &amp; Y. L. Werner.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Environmental correlates of the geographical distribution of terrestrial vertebrates in Israel.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42, 307-316, 1996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116.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Yogev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Roof nesting by the Spur-winged Plover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Vanellus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spinosus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43, 87-88, 1997.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117. S. Ashkenazi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breeding biology of the Black-crowned Night-heron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Nycticorax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nycticorax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the Little Egret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Egretta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garzetta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at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Huleh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Nature Reserve.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Israel.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Zool. London 242, 623-641, 1997.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118. Y. Yom-Tov &amp; D. Wool.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Do the contents of Barn Owl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Tyto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alba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pellets accurately represent the proportion of prey species in the field?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99, 972-976, 1997.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119.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Shoham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H. Mendelssohn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origin and breeding biology of the Palm Dove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Streptopelia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senegalensis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43, 307-309, 1997.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120.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evolution of two-dimensional vertebrates.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43, 217-218, 1997.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121. Y. Leshem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Routes of migrating soaring birds.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140, 41-52, 1998.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122.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McCleery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D. Purchase.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 effect of annual rainfall on the survival rates of some Australian passerines.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J. Field Ornith. 69, 169-179,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1998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123. N. Leader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The possible function of stone ramparts at the nest entrance of the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Blackstart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Animal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56, 207-217, 1998.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124. Y. Yom-Tov &amp;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Kadmon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4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Analysis of the distribution of insectivorous bats in Israel.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Diversity and Distributions 4, 63-70, 1998.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125. H. Geffen,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Perevolotzky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E. Geffen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5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Use of space and social organization of female mountain gazelles (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Gazella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gazella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gazella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) in Ramat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HaNadiv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, Israel.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Zool. London 247, 113-119, 1999.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126.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Gorney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W. S. Clark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A test of the condition-bias hypothesis yields different results for two species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sparrowhawks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(Accipiter).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Wilson Bull.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111, 181-187, 1999.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127. H. Mendelssohn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Birds and mammals which increased their distribution and abundance in Israel due to human activity.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45, 35-47, 1999.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128. K.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Merom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McCleery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Age-related changes in wing length and body mass in the Reed Warbler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Acrocephalus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scirpaceus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Clamorous Reed Warbler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stentoreus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Bird Study 46, 249-255, 1999.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129. E. Geffen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6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Are incubation and fledging periods longer in the tropics?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Anim. Ecol. 68, 1-16, 1999.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130.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Zilberman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Extra pair copulations in the socially monogamous Orange-tufted Sunbird.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45, 407-421, 1999.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131. Y. Yom-Tov, S. Yom-Tov &amp; H. Moller.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7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Competition, coexistence and adaptation amongst rodent invaders of Pacific and New Zealand islands.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Biogeog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26, 947-958, 1999.</w:t>
      </w:r>
      <w:proofErr w:type="gramEnd"/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132. P.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Pramod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 breeding season and clutch size of Indian passerines.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142, 75-81, 2000.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133. K.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Merom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McCleery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8" w:history="1">
        <w:proofErr w:type="spellStart"/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Philopatry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to stopover sites and body condition of transient Reed Warblers during autumn migration through Israel.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102, 442-445, 2000.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134. E. Geffen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9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Old endemics and new invaders: alternative strategies of passerines for living in the Australian environment.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Ecol.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Sociobiol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47, 250-257, 2000.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135. Y. Yom-Tov, J. Wright &amp; C. Both.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Intraspecific nest parasitism and nest guarding in the Pied Flycatcher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Ficedula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hypoleuca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142, 331-332, 2000.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136. R. Feldman, J. Whitaker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Diet composition and habitat use in an insectivorous bat community.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Acta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Chiropterologia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2, 15-22, 2000.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137. F.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Suchentrunk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P.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Alkon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R. Willing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0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Epigenetic dental variability of Israeli hares (Lepus sp.):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ecogenetic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or phylogenetic causation?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Zool. London 252, 503-515, 2000.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138.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An updated list and some comments on the occurrence of intraspecific nest parasitism in birds.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143, 133-143, 2001.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139. N. Leader, J. Wright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1" w:history="1">
        <w:proofErr w:type="spellStart"/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Microgeographic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song dialects in the orange-tufted sunbird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Nectarinia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osea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137, 1613-1627, 2001.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140.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Gorney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W. Clark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2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Molt during spring migration: a comparison of four species of raptors.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J. Field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Orn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72, 96-105, 2001.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141.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3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Global warming and body mass decline in Israeli passerine birds.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Proc. R. Soc. London B. 268, 947-952, 2001.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142.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Zilberman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N. Leader,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Survival of the Orange-tufted Sunbird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Nectarinia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osea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Ostrich 72, 125-126, 2001.</w:t>
      </w:r>
      <w:proofErr w:type="gramEnd"/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143.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Zilberman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4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Territoriality and mate guarding in the Orange-tufted Sunbird.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Israel. J. Zool. 47, 275-286, 2001.</w:t>
      </w:r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144. E. Geffen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5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Factors affecting the rate of intraspecific nest parasitism among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Anseriformes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and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Galliformes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Anim.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62, 1027-1038, 2001.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145. N. Leader, J. Wright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6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Dialect discrimination by the orange-tufted sunbird (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Nectarinia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osea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): reactions to own vs. neighbor dialects.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Ethology 108, 367-376, 2002.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146. Y. Yom-Tov, Y.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Benjamini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Kark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7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Global warming, Bergmann's rule and body mass - are they related? </w:t>
        </w:r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The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chukar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partridge case.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Zool. London 257, 449-455, 2002.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147. Y. Yom-Tov &amp; E. Geffen.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8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Examining the Ashmole¹s hypothesis: are life history parameters of resident passerines related to the proportion of migrants?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 Res. 4, 673-685, 2002.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148.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Dolev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Saltz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S. Bar-David,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 impact of repeated releases on the space use patterns of Persian fallow deer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Dama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dama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mesopotamica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Wildl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Manag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66, 737-746, 2002.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149. J. O. Whitaker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9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The diet of some insectivorous bats from northern Israel.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Biol.67, 378-380, 2002.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150. O.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Hatzofe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0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Global warming and recent changes in Israel's avifauna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48, 351-357, 2002.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151.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1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Poaching of Israeli wildlife by guest workers.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Conser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110, 11-20,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152. J. Shamoun-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Baranes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O.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Liechti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Y. Leshem.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2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Using a convection model to predict altitudes of white stork migration over central Israel.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Boundary Layer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Meteorol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107, 673-681, 2003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153.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J. Shamoun-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Baranes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Baharad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P. Alpert, P. Berthold, Y. Leshem, Y. Yom-Tov 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&amp; Y. Dvir.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3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The effect of wind, season and latitude on the migration speed of White Storks (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Ciconia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ciconia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), along the eastern migration route.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J. Avian Biol. 34, 97-104, 2003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154. J. Shamoun-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Baranes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O.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Liechti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Y. Leshem.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4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Differential use of thermal convection by soaring birds over central Israel.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105, 208-218,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155.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5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Body sizes of </w:t>
        </w:r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carnivores</w:t>
        </w:r>
        <w:proofErr w:type="gram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commensal with humans have increased over the past 50 years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Func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 17, 323-327,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156.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Perlberg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Saltz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S. Bar-David,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Dolev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6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Seasonal and circadian changes in the reintroduced Persian fallow deer.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Wildl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Manag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67, 485-492,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157. Y. Yom-Tov, S. Yom-Tov &amp; H. Hans 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Baagoe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7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Increase of skull size in the red fox (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Vulpes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vulpes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) and Eurasian badger (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Meles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meles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) in Denmark during the 20th century: an effect of improved diet?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 Res. 5, 1037-1048,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158.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Tores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8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A note on the diet of the barn owl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Tyto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alba</w:t>
        </w:r>
        <w:proofErr w:type="gram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in the Negev Desert.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J. Zool. 49, 233-236,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159. I. Shulman, Y. Leshem, D. Alon and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9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Causes of population decline of the Lesser Kestrel in Israel. 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146, 145-152, 2004.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160. S. Meiri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0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Ontogeny of large birds: migrants do it faster.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Condor 106, 540-546, 2004.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161. Y. Yom-Tov &amp; S.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1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Climatic change and body size in two species of Japanese rodents. 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Biol. J. Linn.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82, 263-267, 2004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162.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A. Ar,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 and C.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Mersten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-Katz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2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Woodpecker cavity aeration: a predictive model.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Resp.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Physiolog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Neurobiolog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144, 237-249, 2004.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163. E. M. Russell, Y. Yom-Tov &amp; E. Geffen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3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Extended parental care and delayed dispersal: northern, tropical, and southern </w:t>
        </w:r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lastRenderedPageBreak/>
          <w:t>passerines compared.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 15, 831-838, 2004.</w:t>
      </w:r>
      <w:proofErr w:type="gramEnd"/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164. N. Leader, J. Wright and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Acoustic properties of two urban song dialects in the orange-tufted sunbird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Nectarinia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osea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Auk 122, 231-245, 2005.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165. Y. Yom-Tov &amp; J.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4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Global warming, Bergmann's rule and body size in the masked shrew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Sorex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cinereus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in Alaska.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J. Anim. Ecol. 74, 803-808, 2005.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166. K.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Merom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Quader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5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The winter fattening model: a test at low latitude using the clamorous reed warbler.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147, 680-687, 2005.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167. Y. Yom-Tov &amp; E. Geffen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6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Host specialization and latitude among cuckoos.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J. Avian Biol. 36, 465-470, 2005.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168.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Tores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Motro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Motro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barn owl – a selective opportunist predator.</w:t>
      </w:r>
      <w:proofErr w:type="gramEnd"/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Isr. J. Zool. 51, 349-360, 2005</w:t>
      </w:r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169. Y. Yom-Tov, S. Yom-Tov, J. Wright,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 J. R. Thorne &amp; R. Du Feu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7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Recent changes in body weight and wing length among some British passerine birds.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112, 91-101, 2006.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170. Y. Yom-Tov &amp; E. Geffen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8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On the origin of brood parasitism in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altricial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birds.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 17, 196-205, 2006.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171.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Scheinin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Yom-Tov,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Motro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E. Geffen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9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Behavioral responses of red foxes (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Vulpes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vulpes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) to the presence of golden jackal (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Canis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aureus): a field experiment. 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Anim.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71, 577-584, 2006.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172. E. Levin,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Yovel &amp; Y. Yom-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0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Have introduced fish initiated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piscivory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among the long-fingered bat? 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Biol. 71, 139-143, 2006.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173. Y. Yom-Tov &amp; E. Geffen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1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Geographic variation in body size: the effect of ambient temperature and </w:t>
        </w:r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lastRenderedPageBreak/>
          <w:t>precipitation.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Oecologia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148, 213-218, 2006.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174. V.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Millien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S. K. Lyons, L. Olson, F. A. Smith, T. Wilson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2" w:history="1"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Ecotypic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variation in the context of global climate change: revisiting the rules.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Ecology Letters 9, 853-869, 2006.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175. Y. Yom-Tov, S. Yom-Tov, J. Wright,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 J. R. Thorne &amp; R. Du Feu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3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Recent changes in body weight and wing length among some British passerine birds.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Oikos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112, 91-101.2006.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176. Y. Yom-Tov &amp; S.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4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Decrease in body size of Danish goshawks during the 20th century.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J. Ornith. 147, 644-647, 2006.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177. Y. Yom-Tov, T.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Heggberget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O. Wiig &amp; S.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5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Body size changes in the Norwegian otter: the possible effects of food availability and global warming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Oecologia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150, 155-160, 2006.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178. S. Shamoun-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Baranes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Leshem, D. Alon, P. Alpert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6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Is there a connection between weather at departure sites onset of migration and timing of soaring bird autumn migration in Israel?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Glob.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 Biog. 15, 541-552, 2006.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179. N. Leader, O.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Mokadi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7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An indirect flight of an African fruit bat to Israel: an example of potential transmission capability of zoonotic pathogens over continents.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Vector-Borne and Zoonotic Diseases 6, 347-350, 2006.</w:t>
      </w:r>
      <w:proofErr w:type="gramEnd"/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180. Y. Yom-Tov, S. Yom-Tov, J. Barreiro &amp; J. C. Blanco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8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Body size of the red fox 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Vulpes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vulpes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in Spain: the effect of agriculture.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Biol. J. Linn.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90, 729-734, 2007.</w:t>
      </w:r>
      <w:proofErr w:type="gramEnd"/>
    </w:p>
    <w:p w:rsidR="00F30204" w:rsidRPr="00F30204" w:rsidRDefault="00F30204" w:rsidP="00F30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181. Y. Yom-Tov, S. Yom-Tov, D. MacDonald &amp; E. Yom-Tov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59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Population cycles, global warming and changes in body size of the lynx in Alaska.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Oecologia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152, 239-244, 2007.</w:t>
      </w:r>
      <w:proofErr w:type="gramEnd"/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182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 Meiri, Yom-Tov, Y. and Geffen, E.</w:t>
      </w:r>
    </w:p>
    <w:p w:rsidR="00F30204" w:rsidRPr="00F30204" w:rsidRDefault="008B0A0F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0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What determines conformity to Bergmann’s rule?</w:t>
        </w:r>
      </w:hyperlink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Glob.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 Biog. 16, 788-794, 2007.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183. Y. Yom-Tov, S. Yom-Tov &amp; G. Jarrell</w:t>
      </w:r>
    </w:p>
    <w:p w:rsidR="00F30204" w:rsidRPr="00F30204" w:rsidRDefault="008B0A0F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1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Recent increase in body size of the American marten </w:t>
        </w:r>
        <w:proofErr w:type="spell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Martes</w:t>
        </w:r>
        <w:proofErr w:type="spellEnd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proofErr w:type="gram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americana</w:t>
        </w:r>
        <w:proofErr w:type="spellEnd"/>
        <w:proofErr w:type="gramEnd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.</w:t>
        </w:r>
      </w:hyperlink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 Biol. J. Linn.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93, 701-707, 2008.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184. I.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Brickner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-Braun, E. Geffen and Y. Yom-Tov</w:t>
      </w:r>
    </w:p>
    <w:p w:rsidR="00F30204" w:rsidRPr="00F30204" w:rsidRDefault="008B0A0F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2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The impact of domestic cats </w:t>
        </w:r>
        <w:proofErr w:type="gram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( </w:t>
        </w:r>
        <w:proofErr w:type="spellStart"/>
        <w:r w:rsidR="00F30204"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Felis</w:t>
        </w:r>
        <w:proofErr w:type="spellEnd"/>
        <w:proofErr w:type="gramEnd"/>
        <w:r w:rsidR="00F30204"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r w:rsidR="00F30204"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catus</w:t>
        </w:r>
        <w:proofErr w:type="spellEnd"/>
        <w:r w:rsidR="00F30204"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 </w:t>
        </w:r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) on Israeli wildlife.</w:t>
        </w:r>
      </w:hyperlink>
    </w:p>
    <w:p w:rsidR="00F30204" w:rsidRPr="00F30204" w:rsidRDefault="00F30204" w:rsidP="00F3020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Israel J. Ecol.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53, 129-142, 2008.</w:t>
      </w:r>
      <w:proofErr w:type="gramEnd"/>
    </w:p>
    <w:p w:rsidR="00F30204" w:rsidRPr="00F30204" w:rsidRDefault="00F30204" w:rsidP="00F302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185. N. Leader, E. Geffen, O.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Mokady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 </w:t>
      </w:r>
      <w:hyperlink r:id="rId63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Song dialects do not restrict gene flow in an urban population of the orange- tufted sunbird 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Nectarinia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proofErr w:type="gram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osea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.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Ecol.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Sociobiol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62, 1299-1305, 2008.</w:t>
      </w:r>
      <w:proofErr w:type="gramEnd"/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186. Z. Leader, Y. Yom-Tov &amp;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Motro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4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The diet of the long-eared owl 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Asio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otus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 </w:t>
        </w:r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in the northern and central Negev </w:t>
        </w:r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Desert ,</w:t>
        </w:r>
        <w:proofErr w:type="gram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Israel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 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Wilson J. Ornith. 120, 641-645, 2008.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187. E. Levin, Y. Yom-Tov,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D. Huchon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5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Genetic diversity and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phylogeography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of the greater mouse-tailed bat (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Rhinopoma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microphyllum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) in the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Levant.</w:t>
        </w:r>
      </w:hyperlink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Acta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Chiro.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10, 207-212, 2008.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188. T.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Namgail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6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Elevational range and timing of breeding in the birds of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Ladakh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: the effects of body mass, status and diet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 J. Ornith. 150, 505-510, 2009.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189. G. Gingold, Y. Yom-Tov, N. Kronfeld-Shor &amp; E. Geffen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7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The effect of guard dogs on the behavior of gazelles</w:t>
        </w:r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 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Gazella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gazella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 </w:t>
        </w:r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in cattle enclosures in the Golan Heights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Anim.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Conser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12, 155-162, 2009.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190. E. Levin, Y. Yom-Tov &amp;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8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Prolonged nuptial flights of ants as a primary food source for bats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Naturwissenschaften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96, 477-483, 2009.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191. P.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Hersteinsson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E. Geffen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9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The effect of the Sub-Polar Gyre, North Atlantic Oscillation and ambient temperature on body size variation in the Icelandic Arctic fox.</w:t>
        </w:r>
      </w:hyperlink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Glob.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Change Biol. 15, 1423-1433, 2009.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192. Y. Yom-Tov, S. Yom-Tov, N. Leader &amp; H. 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Baagøe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0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Temperature trends and recent decline in body size of the stone marten in Denmark. </w:t>
        </w:r>
        <w:proofErr w:type="spellStart"/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Mamm</w:t>
        </w:r>
        <w:proofErr w:type="spell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Biol. 75, 146-150,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193. Y. Yom-Tov, S. Yom-Tov, P. Mortensen, P.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Kjellander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H.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Andrén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1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Body size in Eurasian lynx depends on prey availability.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Polar Biol. 33, 505-513,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194. Y. Yom-Tov, S. Yom-Tov &amp;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Angerbjörn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72" w:history="1"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Body Size of the Weasel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Mustela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nivalis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and the Stoat 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Mustela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ereminea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in Sweden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Biol. 75, 420-426,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195. Yom-Tov, Y., Yom-Tov, Y. and Yom-Tov, E. </w:t>
      </w:r>
      <w:hyperlink r:id="rId73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Does the physical environment influence political corruption?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 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Irreprod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Res. 51, 2, 11-15,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196. Y. Yom-Tov,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Roos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P. Mortensen, Ø. Wiig &amp; S. Yom-Tov, T.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Heggberget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hyperlink r:id="rId74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Recent changes in body size of the Eurasian otter 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Lutra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lutra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i</w:t>
        </w:r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n Sweden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Ambio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39, 496-503,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197. G.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Friedemann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Yom-Tov,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Motro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Yossi Leshem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5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Shift in nesting ground of the long-legged buzzard (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Buteo</w:t>
        </w:r>
        <w:proofErr w:type="spellEnd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i/>
            <w:iCs/>
            <w:color w:val="580011"/>
            <w:sz w:val="24"/>
            <w:szCs w:val="24"/>
          </w:rPr>
          <w:t>rufinus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) in Judea, Israel – an effect of change in land cover?</w:t>
        </w:r>
        <w:proofErr w:type="gramEnd"/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 Biol.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Conser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144, 402-406, 2011.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198. Y. Yom-Tov, T.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Kvam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Ø. Wiig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6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Lynx body size is related to its main prey (roe deer) density, climate and latitude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Ambio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40, 43-51, 2011.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199. Y. Yom Tov &amp; E. Geffen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7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Recent spatial and temporal changes in body size of terrestrial vertebrates: probable causes and pitfalls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 Biol. Rev. 86, 531-541. 2011.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200. Z. Leader, Y. Yom-Tov &amp;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Motro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8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Diet shift in sympatric barn and long-eared owls,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Tyto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gram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alba</w:t>
        </w:r>
        <w:proofErr w:type="gram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and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Strix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otus</w:t>
        </w:r>
        <w:proofErr w:type="spellEnd"/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.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 Isr. J. Ecol.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56, 207-216, 2010.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201. O.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Shneor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G. Perlman,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Balaban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 Tov, D. Huchon, &amp; E. Geffen.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9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Spring migration of the blackcap Sylvia atricapilla: do waves represent origin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? Isr. J. Ecol.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56, 135-151,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202. E. Geffen, K. C. Rowe &amp; Y. Yom 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0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Reproductive performance in Australian rodents is related to invasion stage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PLoS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One 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http://dx.plos.org/10.1371/journal.pone.0019199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, 2011.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203. K.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Yoktan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 Geffen,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Ilany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N. Leader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1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Vocal dialect and genetic subdivisions along a geographic gradient in the orange-tufted sunbird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Ecol.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Sociobiol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65, 1389-1402, 2011.</w:t>
      </w:r>
      <w:proofErr w:type="gramEnd"/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204. Y. Yom-Tov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2" w:history="1">
        <w:r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Biodiversity of Israel – a response to Roll et al</w:t>
        </w:r>
      </w:hyperlink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Isr. J. Ecol.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57, 181-182, 2011.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205. Y. Yom-Tov</w:t>
      </w:r>
    </w:p>
    <w:p w:rsidR="00F30204" w:rsidRDefault="008B0A0F" w:rsidP="00F302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3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“Came to curse, but left blessing </w:t>
        </w:r>
        <w:proofErr w:type="gram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“ -</w:t>
        </w:r>
        <w:proofErr w:type="gramEnd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A response to Roll et al.’s response to my response to Roll et al.’s (2009) article</w:t>
        </w:r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Isr. J. Ecol.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57, 205-206, 2011.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206. Y. Yom-Tov, S. Yom-Tov,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T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S. Jensen &amp; H.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Baagoe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4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No recent temporal changes in body size of three Danish rodents</w:t>
        </w:r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Acta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Therio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57, 59-63, 2012.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207. Y. Yom Tov, O.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Hatzofe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E. Geffen</w:t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5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Israel’s breeding avifauna: A century of dramatic change</w:t>
        </w:r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Biol.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Conser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147, 13-21, 2012.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  <w:t>208. Y. Yom-Tov &amp; S. Yom-Tov</w:t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6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Observations on temporal changes in body size of three mammals in Israel during the 20th century</w:t>
        </w:r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Zool.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Anz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251, 331-334, 2012.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209. C.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Mersten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-Katz, A.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, Y. Yom-Tov, &amp; A. Ar</w:t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7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The woodpecker's cavity microenvironment: advantageous or restricting</w:t>
        </w:r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Avian Biol. Res. 5, 227-237, 2012.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210. Y. Yom-Tov, S. Yom-Tov &amp; F. E.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Zachos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8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Temporal and geographical variation in skull size of the red fox (</w:t>
        </w:r>
        <w:proofErr w:type="spell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Vulpes</w:t>
        </w:r>
        <w:proofErr w:type="spellEnd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vulpes</w:t>
        </w:r>
        <w:proofErr w:type="spellEnd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) and the Eurasian badger</w:t>
        </w:r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Meles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meles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) in Austria.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Biol. J. Linn.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Soc. 108, 579-585, 2013.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211. E.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Amichai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, E. Levin, N. Kronfeld-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Schor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, U. Roll &amp; Y. Yom-Tov</w:t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9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Natural history, physiology and energetic strategies of </w:t>
        </w:r>
        <w:proofErr w:type="spell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Asellia</w:t>
        </w:r>
        <w:proofErr w:type="spellEnd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</w:t>
        </w:r>
        <w:proofErr w:type="spell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tridens</w:t>
        </w:r>
        <w:proofErr w:type="spellEnd"/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Mamm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Biol. 78.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94-103, 2013.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  <w:t>212. E. Levin, Y. Yom-Tov, A. Hefetz and N. Kronfeld-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Schor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0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Changes in diet, body mass and fatty acid composition during pre-hibernation in a subtropical bat in relation to NPY and </w:t>
        </w:r>
        <w:proofErr w:type="spellStart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AgRP</w:t>
        </w:r>
        <w:proofErr w:type="spellEnd"/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 xml:space="preserve"> expression</w:t>
        </w:r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J. Comp. Physiol. B. 183, 157-166, 2013.</w:t>
      </w:r>
      <w:proofErr w:type="gram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213. E. Levin, U. Roll, A.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Dolev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N. Kronfeld-Shor.</w:t>
      </w:r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1" w:history="1">
        <w:r w:rsidR="00F30204" w:rsidRPr="00F30204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Bats of a gender flock together: sexual segregation in a subtropical</w:t>
        </w:r>
      </w:hyperlink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 bat. </w:t>
      </w:r>
      <w:proofErr w:type="spellStart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>PLoS</w:t>
      </w:r>
      <w:proofErr w:type="spellEnd"/>
      <w:r w:rsidR="00F30204"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ONE 8, e54987, 2013.</w:t>
      </w:r>
    </w:p>
    <w:p w:rsidR="00C663C8" w:rsidRPr="00C663C8" w:rsidRDefault="00F57324" w:rsidP="00F5732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21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663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63C8"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J. </w:t>
      </w:r>
      <w:proofErr w:type="spellStart"/>
      <w:r w:rsidR="00C663C8" w:rsidRPr="00C663C8">
        <w:rPr>
          <w:rFonts w:ascii="Arial" w:eastAsia="Times New Roman" w:hAnsi="Arial" w:cs="Arial"/>
          <w:color w:val="000000"/>
          <w:sz w:val="24"/>
          <w:szCs w:val="24"/>
        </w:rPr>
        <w:t>Piennar</w:t>
      </w:r>
      <w:proofErr w:type="spellEnd"/>
      <w:r w:rsidR="00C663C8"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="00C663C8" w:rsidRPr="00C663C8">
        <w:rPr>
          <w:rFonts w:ascii="Arial" w:eastAsia="Times New Roman" w:hAnsi="Arial" w:cs="Arial"/>
          <w:color w:val="000000"/>
          <w:sz w:val="24"/>
          <w:szCs w:val="24"/>
        </w:rPr>
        <w:t>Ilani</w:t>
      </w:r>
      <w:proofErr w:type="spellEnd"/>
      <w:r w:rsidR="00C663C8" w:rsidRPr="00C663C8">
        <w:rPr>
          <w:rFonts w:ascii="Arial" w:eastAsia="Times New Roman" w:hAnsi="Arial" w:cs="Arial"/>
          <w:color w:val="000000"/>
          <w:sz w:val="24"/>
          <w:szCs w:val="24"/>
        </w:rPr>
        <w:t>, E. Geffen</w:t>
      </w:r>
      <w:r w:rsidR="00C663C8"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&amp; </w:t>
      </w:r>
      <w:r w:rsidR="00C663C8" w:rsidRPr="00C663C8">
        <w:rPr>
          <w:rFonts w:ascii="Arial" w:eastAsia="Times New Roman" w:hAnsi="Arial" w:cs="Arial"/>
          <w:color w:val="000000"/>
          <w:sz w:val="24"/>
          <w:szCs w:val="24"/>
        </w:rPr>
        <w:t>Y. Yom-Tov</w:t>
      </w:r>
    </w:p>
    <w:p w:rsidR="00C663C8" w:rsidRPr="00C663C8" w:rsidRDefault="00C663C8" w:rsidP="00F57324">
      <w:pPr>
        <w:spacing w:line="240" w:lineRule="auto"/>
        <w:ind w:hanging="18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 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Macroevolution of life-history traits in passerine birds: adaptation and phylogenetic inertia. Ecol. Lett. </w:t>
      </w:r>
      <w:proofErr w:type="gram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16, 571-576, 2013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proofErr w:type="gramEnd"/>
    </w:p>
    <w:p w:rsidR="00C663C8" w:rsidRPr="00C663C8" w:rsidRDefault="00C663C8" w:rsidP="003D6F9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 </w:t>
      </w:r>
      <w:r w:rsidR="00F57324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3D6F9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5732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I.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Kan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Motro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>, N. Horvitz, A. Kimhi, Y. Leshem, Y. Yom-Tov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&amp;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R. Nathan</w:t>
      </w:r>
    </w:p>
    <w:p w:rsidR="00C663C8" w:rsidRPr="00C663C8" w:rsidRDefault="00C663C8" w:rsidP="00F57324">
      <w:pPr>
        <w:spacing w:line="240" w:lineRule="auto"/>
        <w:ind w:hanging="18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  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Agricultural Rodent Control Using Barn Owls: Is it Profitable? Am. J.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Agric</w:t>
      </w:r>
      <w:proofErr w:type="spellEnd"/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.  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Econ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;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doi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>: 10.1093/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ajae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>/aat097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Pr="00C663C8">
        <w:rPr>
          <w:rFonts w:ascii="Arial" w:hAnsi="Arial" w:cs="Arial" w:hint="cs"/>
          <w:color w:val="000000"/>
          <w:sz w:val="24"/>
          <w:szCs w:val="24"/>
          <w:rtl/>
        </w:rPr>
        <w:t> 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2013.</w:t>
      </w:r>
    </w:p>
    <w:p w:rsidR="00C663C8" w:rsidRPr="00C663C8" w:rsidRDefault="00C663C8" w:rsidP="003D6F9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="00F57324">
        <w:rPr>
          <w:rFonts w:ascii="Arial" w:eastAsia="Times New Roman" w:hAnsi="Arial" w:cs="Arial" w:hint="cs"/>
          <w:color w:val="000000"/>
          <w:sz w:val="24"/>
          <w:szCs w:val="24"/>
          <w:rtl/>
        </w:rPr>
        <w:t>21</w:t>
      </w:r>
      <w:r w:rsidR="003D6F9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5732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F5732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663C8">
        <w:rPr>
          <w:rFonts w:ascii="Arial" w:hAnsi="Arial" w:cs="Arial" w:hint="cs"/>
          <w:color w:val="000000"/>
          <w:sz w:val="24"/>
          <w:szCs w:val="24"/>
          <w:rtl/>
        </w:rPr>
        <w:t> 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Y.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Paker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>, Y. Yom-Tov, T. Alon-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Mozes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, A.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</w:p>
    <w:p w:rsidR="00C663C8" w:rsidRPr="00C663C8" w:rsidRDefault="00C663C8" w:rsidP="00F57324">
      <w:pPr>
        <w:spacing w:line="240" w:lineRule="auto"/>
        <w:ind w:hanging="426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>      </w:t>
      </w:r>
      <w:r w:rsidRPr="00C663C8">
        <w:rPr>
          <w:rFonts w:ascii="Arial" w:hAnsi="Arial" w:cs="Arial"/>
          <w:color w:val="000000"/>
          <w:sz w:val="24"/>
          <w:szCs w:val="24"/>
          <w:rtl/>
        </w:rPr>
        <w:t> </w:t>
      </w:r>
      <w:proofErr w:type="gram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The effect of plant richness and urban garden structure on bird species richness, diversity and community structure.</w:t>
      </w:r>
      <w:proofErr w:type="gram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 Landscape and Urban Planning 122, 186-195</w:t>
      </w:r>
      <w:proofErr w:type="gramStart"/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,</w:t>
      </w:r>
      <w:r w:rsidR="00F57324">
        <w:rPr>
          <w:rFonts w:ascii="Arial" w:eastAsia="Times New Roman" w:hAnsi="Arial" w:cs="Arial"/>
          <w:color w:val="000000"/>
          <w:sz w:val="24"/>
          <w:szCs w:val="24"/>
        </w:rPr>
        <w:t>2014</w:t>
      </w:r>
      <w:proofErr w:type="gramEnd"/>
      <w:r w:rsidR="00F5732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663C8" w:rsidRPr="00C663C8" w:rsidRDefault="00C663C8" w:rsidP="003D6F9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r w:rsidRPr="00C663C8">
        <w:rPr>
          <w:rFonts w:ascii="Arial" w:hAnsi="Arial" w:cs="Arial"/>
          <w:color w:val="000000"/>
          <w:sz w:val="24"/>
          <w:szCs w:val="24"/>
          <w:rtl/>
        </w:rPr>
        <w:t> </w:t>
      </w:r>
      <w:r w:rsidR="003D6F93">
        <w:rPr>
          <w:rFonts w:ascii="Arial" w:eastAsia="Times New Roman" w:hAnsi="Arial" w:cs="Arial" w:hint="cs"/>
          <w:color w:val="000000"/>
          <w:sz w:val="24"/>
          <w:szCs w:val="24"/>
          <w:rtl/>
        </w:rPr>
        <w:t>217.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I. Berger, Y. Yom-Tov, Y. Leshem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&amp;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S.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Markman</w:t>
      </w:r>
      <w:proofErr w:type="spellEnd"/>
    </w:p>
    <w:p w:rsidR="00C663C8" w:rsidRPr="00C663C8" w:rsidRDefault="00C663C8" w:rsidP="00F57324">
      <w:pPr>
        <w:spacing w:line="240" w:lineRule="auto"/>
        <w:ind w:hanging="426"/>
        <w:rPr>
          <w:rFonts w:ascii="Arial" w:eastAsia="Times New Roman" w:hAnsi="Arial" w:cs="Arial"/>
          <w:color w:val="000000"/>
          <w:sz w:val="24"/>
          <w:szCs w:val="24"/>
        </w:rPr>
      </w:pP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     </w:t>
      </w:r>
      <w:proofErr w:type="gram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The effect of intruders on territorial Palestine Sunbirds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Nectarinia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osea</w:t>
      </w:r>
      <w:proofErr w:type="spellEnd"/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)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during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   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the pre-egg laying period.</w:t>
      </w:r>
      <w:proofErr w:type="gram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 J. Ornith. 155, 291-299, 2014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C663C8" w:rsidRPr="00C663C8" w:rsidRDefault="00C663C8" w:rsidP="003D6F9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>  21</w:t>
      </w:r>
      <w:r w:rsidR="003D6F93">
        <w:rPr>
          <w:rFonts w:ascii="Arial" w:eastAsia="Times New Roman" w:hAnsi="Arial" w:cs="Arial" w:hint="cs"/>
          <w:color w:val="000000"/>
          <w:sz w:val="24"/>
          <w:szCs w:val="24"/>
          <w:rtl/>
        </w:rPr>
        <w:t>8</w:t>
      </w: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I. Berger</w:t>
      </w: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&amp;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Y. Dvir</w:t>
      </w: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&amp;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Y. Leshem</w:t>
      </w: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&amp;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Y. Yom-Tov</w:t>
      </w: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&amp;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S.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Markman</w:t>
      </w:r>
      <w:proofErr w:type="spellEnd"/>
    </w:p>
    <w:p w:rsidR="00C663C8" w:rsidRDefault="00C663C8" w:rsidP="00F57324">
      <w:pPr>
        <w:spacing w:line="240" w:lineRule="auto"/>
        <w:ind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>   </w:t>
      </w:r>
      <w:r w:rsidRPr="00C663C8">
        <w:rPr>
          <w:rFonts w:ascii="Arial" w:hAnsi="Arial" w:cs="Arial"/>
          <w:color w:val="000000"/>
          <w:sz w:val="24"/>
          <w:szCs w:val="24"/>
          <w:rtl/>
        </w:rPr>
        <w:t> 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Extra-pair copulations, intra-specific brood parasitism, and quasi-parasitism in birds: a theoretical approach. </w:t>
      </w:r>
      <w:proofErr w:type="spellStart"/>
      <w:proofErr w:type="gram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Acta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Ethol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17, 131-140, 2014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proofErr w:type="gramEnd"/>
    </w:p>
    <w:p w:rsidR="008B0A0F" w:rsidRDefault="008B0A0F" w:rsidP="00F57324">
      <w:pPr>
        <w:spacing w:line="240" w:lineRule="auto"/>
        <w:ind w:hanging="180"/>
        <w:rPr>
          <w:rFonts w:ascii="Arial" w:eastAsia="Times New Roman" w:hAnsi="Arial" w:cs="Arial"/>
          <w:color w:val="000000"/>
          <w:sz w:val="24"/>
          <w:szCs w:val="24"/>
        </w:rPr>
      </w:pPr>
    </w:p>
    <w:p w:rsidR="008B0A0F" w:rsidRPr="00C663C8" w:rsidRDefault="008B0A0F" w:rsidP="00F57324">
      <w:pPr>
        <w:spacing w:line="240" w:lineRule="auto"/>
        <w:ind w:hanging="180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C663C8" w:rsidRDefault="00C663C8" w:rsidP="0070524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lastRenderedPageBreak/>
        <w:t> </w:t>
      </w:r>
      <w:r w:rsidR="00F57324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705248">
        <w:rPr>
          <w:rFonts w:ascii="Arial" w:eastAsia="Times New Roman" w:hAnsi="Arial" w:cs="Arial" w:hint="cs"/>
          <w:color w:val="000000"/>
          <w:sz w:val="24"/>
          <w:szCs w:val="24"/>
          <w:rtl/>
        </w:rPr>
        <w:t>219</w:t>
      </w: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S.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Barkan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, U. Roll, Y. Yom-Tov, I.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Wassenaar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&amp; 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</w:p>
    <w:p w:rsidR="00C663C8" w:rsidRPr="00C663C8" w:rsidRDefault="00C663C8" w:rsidP="00F57324">
      <w:pPr>
        <w:spacing w:line="240" w:lineRule="auto"/>
        <w:ind w:hanging="18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663C8">
        <w:rPr>
          <w:rFonts w:ascii="Arial" w:eastAsia="Times New Roman" w:hAnsi="Arial" w:cs="Arial"/>
          <w:color w:val="000000"/>
          <w:sz w:val="24"/>
          <w:szCs w:val="24"/>
          <w:rtl/>
        </w:rPr>
        <w:t>   </w:t>
      </w:r>
      <w:r w:rsidRPr="00C663C8">
        <w:rPr>
          <w:rFonts w:ascii="Arial" w:hAnsi="Arial" w:cs="Arial"/>
          <w:color w:val="000000"/>
          <w:sz w:val="24"/>
          <w:szCs w:val="24"/>
          <w:rtl/>
        </w:rPr>
        <w:t> </w:t>
      </w:r>
      <w:proofErr w:type="gram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A possible relation between new neuronal recruitment and migratory behavior in</w:t>
      </w:r>
      <w:r w:rsidRPr="00C663C8">
        <w:rPr>
          <w:rFonts w:ascii="Arial" w:hAnsi="Arial" w:cs="Arial" w:hint="cs"/>
          <w:color w:val="000000"/>
          <w:sz w:val="24"/>
          <w:szCs w:val="24"/>
          <w:rtl/>
        </w:rPr>
        <w:t> </w:t>
      </w:r>
      <w:proofErr w:type="spell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Acrocephalus</w:t>
      </w:r>
      <w:proofErr w:type="spellEnd"/>
      <w:r w:rsidRPr="00C663C8">
        <w:rPr>
          <w:rFonts w:ascii="Arial" w:hAnsi="Arial" w:cs="Arial" w:hint="cs"/>
          <w:color w:val="000000"/>
          <w:sz w:val="24"/>
          <w:szCs w:val="24"/>
          <w:rtl/>
        </w:rPr>
        <w:t> </w:t>
      </w:r>
      <w:r w:rsidRPr="00C663C8">
        <w:rPr>
          <w:rFonts w:ascii="Arial" w:eastAsia="Times New Roman" w:hAnsi="Arial" w:cs="Arial"/>
          <w:color w:val="000000"/>
          <w:sz w:val="24"/>
          <w:szCs w:val="24"/>
        </w:rPr>
        <w:t>warblers.</w:t>
      </w:r>
      <w:proofErr w:type="gram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 Develop. </w:t>
      </w:r>
      <w:proofErr w:type="spellStart"/>
      <w:proofErr w:type="gram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Neurobiol</w:t>
      </w:r>
      <w:proofErr w:type="spellEnd"/>
      <w:r w:rsidRPr="00C663C8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C663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663C8">
        <w:rPr>
          <w:rFonts w:ascii="Arial" w:eastAsia="Times New Roman" w:hAnsi="Arial" w:cs="Arial"/>
          <w:color w:val="000000"/>
          <w:sz w:val="24"/>
          <w:szCs w:val="24"/>
        </w:rPr>
        <w:t>DOI 10.1002/dneu.22198</w:t>
      </w:r>
      <w:r w:rsidRPr="00C663C8">
        <w:rPr>
          <w:rFonts w:ascii="Arial" w:eastAsia="Times New Roman" w:hAnsi="Arial" w:cs="Arial" w:hint="cs"/>
          <w:color w:val="000000"/>
          <w:sz w:val="24"/>
          <w:szCs w:val="24"/>
          <w:rtl/>
        </w:rPr>
        <w:t>, 1194-1209, 2014.</w:t>
      </w:r>
      <w:proofErr w:type="gramEnd"/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B0A0F">
        <w:rPr>
          <w:rFonts w:ascii="Times New Roman" w:hAnsi="Times New Roman"/>
          <w:sz w:val="24"/>
          <w:szCs w:val="24"/>
        </w:rPr>
        <w:t>220. U. Roll, E. Geffen &amp; Y. Yom-Tov.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proofErr w:type="gramStart"/>
      <w:r w:rsidRPr="008B0A0F">
        <w:rPr>
          <w:rFonts w:ascii="Times New Roman" w:hAnsi="Times New Roman"/>
          <w:sz w:val="24"/>
          <w:szCs w:val="24"/>
        </w:rPr>
        <w:t>Linking vertebrate species richness to tree canopy height on a global scale.</w:t>
      </w:r>
      <w:proofErr w:type="gramEnd"/>
      <w:r w:rsidRPr="008B0A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A0F">
        <w:rPr>
          <w:rFonts w:ascii="Times New Roman" w:hAnsi="Times New Roman"/>
          <w:sz w:val="24"/>
          <w:szCs w:val="24"/>
        </w:rPr>
        <w:t>Glob.</w:t>
      </w:r>
      <w:proofErr w:type="gramEnd"/>
      <w:r w:rsidRPr="008B0A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A0F">
        <w:rPr>
          <w:rFonts w:ascii="Times New Roman" w:hAnsi="Times New Roman"/>
          <w:sz w:val="24"/>
          <w:szCs w:val="24"/>
        </w:rPr>
        <w:t>Eco.</w:t>
      </w:r>
      <w:proofErr w:type="gramEnd"/>
      <w:r w:rsidRPr="008B0A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A0F">
        <w:rPr>
          <w:rFonts w:ascii="Times New Roman" w:hAnsi="Times New Roman"/>
          <w:sz w:val="24"/>
          <w:szCs w:val="24"/>
        </w:rPr>
        <w:t>Biog. 24, 814-825, 2015.</w:t>
      </w:r>
      <w:proofErr w:type="gramEnd"/>
    </w:p>
    <w:p w:rsidR="008B0A0F" w:rsidRPr="008B0A0F" w:rsidRDefault="008B0A0F" w:rsidP="008B0A0F">
      <w:pPr>
        <w:tabs>
          <w:tab w:val="left" w:pos="-90"/>
          <w:tab w:val="left" w:pos="360"/>
          <w:tab w:val="left" w:pos="2010"/>
        </w:tabs>
        <w:ind w:left="644"/>
        <w:rPr>
          <w:rFonts w:ascii="Times New Roman" w:hAnsi="Times New Roman"/>
          <w:sz w:val="24"/>
          <w:szCs w:val="24"/>
        </w:rPr>
      </w:pPr>
      <w:r w:rsidRPr="008B0A0F">
        <w:rPr>
          <w:rFonts w:ascii="Times New Roman" w:hAnsi="Times New Roman"/>
          <w:sz w:val="24"/>
          <w:szCs w:val="24"/>
        </w:rPr>
        <w:tab/>
      </w:r>
    </w:p>
    <w:p w:rsid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B0A0F">
        <w:rPr>
          <w:rFonts w:ascii="Times New Roman" w:hAnsi="Times New Roman" w:hint="cs"/>
          <w:bCs/>
          <w:sz w:val="24"/>
          <w:szCs w:val="24"/>
        </w:rPr>
        <w:t xml:space="preserve"> </w:t>
      </w:r>
      <w:r w:rsidRPr="008B0A0F">
        <w:rPr>
          <w:rFonts w:ascii="Times New Roman" w:hAnsi="Times New Roman"/>
          <w:bCs/>
          <w:sz w:val="24"/>
          <w:szCs w:val="24"/>
        </w:rPr>
        <w:t xml:space="preserve"> </w:t>
      </w:r>
      <w:r w:rsidRPr="008B0A0F">
        <w:rPr>
          <w:rFonts w:ascii="Times New Roman" w:hAnsi="Times New Roman"/>
          <w:sz w:val="24"/>
          <w:szCs w:val="24"/>
        </w:rPr>
        <w:t xml:space="preserve"> 221. E. Levin, B. </w:t>
      </w:r>
      <w:proofErr w:type="spellStart"/>
      <w:r w:rsidRPr="008B0A0F">
        <w:rPr>
          <w:rFonts w:ascii="Times New Roman" w:hAnsi="Times New Roman"/>
          <w:sz w:val="24"/>
          <w:szCs w:val="24"/>
        </w:rPr>
        <w:t>Plotnik</w:t>
      </w:r>
      <w:proofErr w:type="spellEnd"/>
      <w:r w:rsidRPr="008B0A0F">
        <w:rPr>
          <w:rFonts w:ascii="Times New Roman" w:hAnsi="Times New Roman"/>
          <w:sz w:val="24"/>
          <w:szCs w:val="24"/>
        </w:rPr>
        <w:t xml:space="preserve">, E. </w:t>
      </w:r>
      <w:proofErr w:type="spellStart"/>
      <w:r w:rsidRPr="008B0A0F">
        <w:rPr>
          <w:rFonts w:ascii="Times New Roman" w:hAnsi="Times New Roman"/>
          <w:sz w:val="24"/>
          <w:szCs w:val="24"/>
        </w:rPr>
        <w:t>Amichai</w:t>
      </w:r>
      <w:proofErr w:type="spellEnd"/>
      <w:r w:rsidRPr="008B0A0F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Pr="008B0A0F">
        <w:rPr>
          <w:rFonts w:ascii="Times New Roman" w:hAnsi="Times New Roman"/>
          <w:sz w:val="24"/>
          <w:szCs w:val="24"/>
        </w:rPr>
        <w:t>Braulke</w:t>
      </w:r>
      <w:proofErr w:type="spellEnd"/>
      <w:r w:rsidRPr="008B0A0F">
        <w:rPr>
          <w:rFonts w:ascii="Times New Roman" w:hAnsi="Times New Roman"/>
          <w:sz w:val="24"/>
          <w:szCs w:val="24"/>
        </w:rPr>
        <w:t>, S. Landau, Y. Yom-Tov &amp; N. Kronfeld-</w:t>
      </w:r>
      <w:proofErr w:type="spellStart"/>
      <w:r w:rsidRPr="008B0A0F">
        <w:rPr>
          <w:rFonts w:ascii="Times New Roman" w:hAnsi="Times New Roman"/>
          <w:sz w:val="24"/>
          <w:szCs w:val="24"/>
        </w:rPr>
        <w:t>Schor</w:t>
      </w:r>
      <w:proofErr w:type="spellEnd"/>
      <w:r w:rsidRPr="008B0A0F">
        <w:rPr>
          <w:rFonts w:ascii="Times New Roman" w:hAnsi="Times New Roman"/>
          <w:sz w:val="24"/>
          <w:szCs w:val="24"/>
        </w:rPr>
        <w:t xml:space="preserve">.  </w:t>
      </w:r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B0A0F">
        <w:rPr>
          <w:rFonts w:ascii="Times New Roman" w:hAnsi="Times New Roman"/>
          <w:sz w:val="24"/>
          <w:szCs w:val="24"/>
        </w:rPr>
        <w:t>Subtropical mouse-tailed bats use geothermally-heated caves for winter hibernation. Proc. R. Soc. B. DOI: 10.1098/rspb.2014.2781 2015.</w:t>
      </w:r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cs="Times New Roman"/>
          <w:sz w:val="24"/>
          <w:szCs w:val="24"/>
        </w:rPr>
      </w:pPr>
      <w:r w:rsidRPr="008B0A0F">
        <w:rPr>
          <w:rFonts w:ascii="Times New Roman" w:hAnsi="Times New Roman"/>
          <w:bCs/>
          <w:sz w:val="24"/>
          <w:szCs w:val="24"/>
        </w:rPr>
        <w:t xml:space="preserve">     </w:t>
      </w:r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B0A0F">
        <w:rPr>
          <w:rFonts w:ascii="Times New Roman" w:hAnsi="Times New Roman" w:hint="cs"/>
          <w:sz w:val="24"/>
          <w:szCs w:val="24"/>
        </w:rPr>
        <w:t xml:space="preserve">  </w:t>
      </w:r>
      <w:r w:rsidRPr="008B0A0F">
        <w:rPr>
          <w:rFonts w:ascii="Times New Roman" w:hAnsi="Times New Roman"/>
          <w:sz w:val="24"/>
          <w:szCs w:val="24"/>
        </w:rPr>
        <w:t xml:space="preserve"> </w:t>
      </w:r>
      <w:r w:rsidRPr="008B0A0F">
        <w:rPr>
          <w:rFonts w:ascii="Times New Roman" w:hAnsi="Times New Roman" w:hint="cs"/>
          <w:sz w:val="24"/>
          <w:szCs w:val="24"/>
        </w:rPr>
        <w:t>222</w:t>
      </w:r>
      <w:r w:rsidRPr="008B0A0F">
        <w:rPr>
          <w:rFonts w:ascii="Times New Roman" w:hAnsi="Times New Roman"/>
          <w:sz w:val="24"/>
          <w:szCs w:val="24"/>
        </w:rPr>
        <w:t xml:space="preserve">. S. </w:t>
      </w:r>
      <w:proofErr w:type="spellStart"/>
      <w:r w:rsidRPr="008B0A0F">
        <w:rPr>
          <w:rFonts w:ascii="Times New Roman" w:hAnsi="Times New Roman"/>
          <w:sz w:val="24"/>
          <w:szCs w:val="24"/>
        </w:rPr>
        <w:t>Barkan</w:t>
      </w:r>
      <w:proofErr w:type="spellEnd"/>
      <w:r w:rsidRPr="008B0A0F">
        <w:rPr>
          <w:rFonts w:ascii="Times New Roman" w:hAnsi="Times New Roman"/>
          <w:sz w:val="24"/>
          <w:szCs w:val="24"/>
        </w:rPr>
        <w:t xml:space="preserve">, Y, U. Roll, Y. Yom-Tov, L. </w:t>
      </w:r>
      <w:proofErr w:type="gramStart"/>
      <w:r w:rsidRPr="008B0A0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8B0A0F">
        <w:rPr>
          <w:rFonts w:ascii="Times New Roman" w:hAnsi="Times New Roman"/>
          <w:sz w:val="24"/>
          <w:szCs w:val="24"/>
        </w:rPr>
        <w:t>Wassenaar</w:t>
      </w:r>
      <w:proofErr w:type="spellEnd"/>
      <w:r w:rsidRPr="008B0A0F">
        <w:rPr>
          <w:rFonts w:ascii="Times New Roman" w:hAnsi="Times New Roman"/>
          <w:sz w:val="24"/>
          <w:szCs w:val="24"/>
        </w:rPr>
        <w:t xml:space="preserve"> &amp; A. </w:t>
      </w:r>
      <w:proofErr w:type="spellStart"/>
      <w:r w:rsidRPr="008B0A0F">
        <w:rPr>
          <w:rFonts w:ascii="Times New Roman" w:hAnsi="Times New Roman"/>
          <w:sz w:val="24"/>
          <w:szCs w:val="24"/>
        </w:rPr>
        <w:t>Barnea</w:t>
      </w:r>
      <w:proofErr w:type="spellEnd"/>
      <w:r w:rsidRPr="008B0A0F">
        <w:rPr>
          <w:rFonts w:ascii="Times New Roman" w:hAnsi="Times New Roman"/>
          <w:sz w:val="24"/>
          <w:szCs w:val="24"/>
        </w:rPr>
        <w:t>.</w:t>
      </w:r>
      <w:proofErr w:type="gramEnd"/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B0A0F">
        <w:rPr>
          <w:rFonts w:ascii="Times New Roman" w:hAnsi="Times New Roman"/>
          <w:sz w:val="24"/>
          <w:szCs w:val="24"/>
        </w:rPr>
        <w:t>Possible linkage between neuronal recruitment and relocation distance in   migratory birds.</w:t>
      </w:r>
      <w:proofErr w:type="gramEnd"/>
      <w:r w:rsidRPr="008B0A0F">
        <w:rPr>
          <w:rFonts w:ascii="Times New Roman" w:hAnsi="Times New Roman"/>
          <w:sz w:val="24"/>
          <w:szCs w:val="24"/>
        </w:rPr>
        <w:t xml:space="preserve"> Sci. Rep. 6, 21983; </w:t>
      </w:r>
      <w:proofErr w:type="spellStart"/>
      <w:r w:rsidRPr="008B0A0F">
        <w:rPr>
          <w:rFonts w:ascii="Times New Roman" w:hAnsi="Times New Roman"/>
          <w:sz w:val="24"/>
          <w:szCs w:val="24"/>
        </w:rPr>
        <w:t>doi</w:t>
      </w:r>
      <w:proofErr w:type="spellEnd"/>
      <w:r w:rsidRPr="008B0A0F">
        <w:rPr>
          <w:rFonts w:ascii="Times New Roman" w:hAnsi="Times New Roman"/>
          <w:sz w:val="24"/>
          <w:szCs w:val="24"/>
        </w:rPr>
        <w:t>: 10.1038/srep21983, 2016.</w:t>
      </w:r>
    </w:p>
    <w:p w:rsidR="008B0A0F" w:rsidRPr="008B0A0F" w:rsidRDefault="008B0A0F" w:rsidP="008B0A0F">
      <w:pPr>
        <w:tabs>
          <w:tab w:val="left" w:pos="-90"/>
          <w:tab w:val="left" w:pos="1440"/>
        </w:tabs>
        <w:ind w:left="360" w:hanging="360"/>
        <w:rPr>
          <w:rFonts w:ascii="Times New Roman" w:hAnsi="Times New Roman"/>
          <w:sz w:val="24"/>
          <w:szCs w:val="24"/>
        </w:rPr>
      </w:pPr>
      <w:r w:rsidRPr="008B0A0F">
        <w:rPr>
          <w:rFonts w:ascii="Times New Roman" w:hAnsi="Times New Roman"/>
          <w:sz w:val="24"/>
          <w:szCs w:val="24"/>
        </w:rPr>
        <w:tab/>
      </w:r>
      <w:r w:rsidRPr="008B0A0F">
        <w:rPr>
          <w:rFonts w:ascii="Times New Roman" w:hAnsi="Times New Roman"/>
          <w:sz w:val="24"/>
          <w:szCs w:val="24"/>
        </w:rPr>
        <w:tab/>
      </w:r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B0A0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B0A0F">
        <w:rPr>
          <w:rFonts w:ascii="Times New Roman" w:hAnsi="Times New Roman"/>
          <w:sz w:val="24"/>
          <w:szCs w:val="24"/>
        </w:rPr>
        <w:t>2</w:t>
      </w:r>
      <w:r w:rsidRPr="008B0A0F">
        <w:rPr>
          <w:rFonts w:ascii="Times New Roman" w:hAnsi="Times New Roman" w:hint="cs"/>
          <w:sz w:val="24"/>
          <w:szCs w:val="24"/>
          <w:rtl/>
        </w:rPr>
        <w:t>23</w:t>
      </w:r>
      <w:r w:rsidRPr="008B0A0F">
        <w:rPr>
          <w:rFonts w:ascii="Times New Roman" w:hAnsi="Times New Roman"/>
          <w:bCs/>
          <w:sz w:val="24"/>
          <w:szCs w:val="24"/>
        </w:rPr>
        <w:t>. E. Yom-Tov, Y. Yom-Tov, S. Yom-Tov, M. Andersen, D. Rosenfeld, A.</w:t>
      </w:r>
      <w:proofErr w:type="gramEnd"/>
      <w:r w:rsidRPr="008B0A0F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proofErr w:type="gramStart"/>
      <w:r w:rsidRPr="008B0A0F">
        <w:rPr>
          <w:rFonts w:ascii="Times New Roman" w:hAnsi="Times New Roman"/>
          <w:bCs/>
          <w:sz w:val="24"/>
          <w:szCs w:val="24"/>
        </w:rPr>
        <w:t>Devasthale</w:t>
      </w:r>
      <w:proofErr w:type="spellEnd"/>
      <w:r w:rsidRPr="008B0A0F">
        <w:rPr>
          <w:rFonts w:ascii="Times New Roman" w:hAnsi="Times New Roman"/>
          <w:bCs/>
          <w:sz w:val="24"/>
          <w:szCs w:val="24"/>
        </w:rPr>
        <w:t xml:space="preserve"> &amp; E. Geffen.</w:t>
      </w:r>
      <w:proofErr w:type="gramEnd"/>
      <w:r w:rsidRPr="008B0A0F">
        <w:rPr>
          <w:rFonts w:cs="Times New Roman"/>
          <w:sz w:val="24"/>
          <w:szCs w:val="24"/>
        </w:rPr>
        <w:t xml:space="preserve"> </w:t>
      </w:r>
      <w:proofErr w:type="gramStart"/>
      <w:r w:rsidRPr="008B0A0F">
        <w:rPr>
          <w:rFonts w:ascii="Times New Roman" w:hAnsi="Times New Roman"/>
          <w:bCs/>
          <w:sz w:val="24"/>
          <w:szCs w:val="24"/>
        </w:rPr>
        <w:t>The complex effect of geography and North Atlantic Oscillation the body size of Greenland hares in Greenland.</w:t>
      </w:r>
      <w:proofErr w:type="gramEnd"/>
      <w:r w:rsidRPr="008B0A0F">
        <w:rPr>
          <w:rFonts w:ascii="Times New Roman" w:hAnsi="Times New Roman"/>
          <w:bCs/>
          <w:sz w:val="24"/>
          <w:szCs w:val="24"/>
        </w:rPr>
        <w:t xml:space="preserve"> Biol. J. Linn. </w:t>
      </w:r>
      <w:proofErr w:type="gramStart"/>
      <w:r w:rsidRPr="008B0A0F">
        <w:rPr>
          <w:rFonts w:ascii="Times New Roman" w:hAnsi="Times New Roman"/>
          <w:bCs/>
          <w:sz w:val="24"/>
          <w:szCs w:val="24"/>
        </w:rPr>
        <w:t>Soc</w:t>
      </w:r>
      <w:r w:rsidRPr="008B0A0F">
        <w:rPr>
          <w:rFonts w:ascii="Times New Roman" w:hAnsi="Times New Roman" w:cs="Tahoma"/>
          <w:bCs/>
          <w:sz w:val="24"/>
          <w:szCs w:val="24"/>
        </w:rPr>
        <w:t xml:space="preserve">. </w:t>
      </w:r>
      <w:r w:rsidRPr="008B0A0F">
        <w:rPr>
          <w:rFonts w:ascii="Times New Roman" w:hAnsi="Times New Roman" w:cs="Times New Roman"/>
          <w:sz w:val="24"/>
          <w:szCs w:val="24"/>
        </w:rPr>
        <w:t>120, 909-918</w:t>
      </w:r>
      <w:r w:rsidRPr="008B0A0F">
        <w:rPr>
          <w:rFonts w:ascii="Times New Roman" w:hAnsi="Times New Roman"/>
          <w:sz w:val="24"/>
          <w:szCs w:val="24"/>
        </w:rPr>
        <w:t xml:space="preserve">, </w:t>
      </w:r>
      <w:r w:rsidRPr="008B0A0F">
        <w:rPr>
          <w:rFonts w:ascii="Times New Roman" w:hAnsi="Times New Roman" w:hint="cs"/>
          <w:b/>
          <w:sz w:val="24"/>
          <w:szCs w:val="24"/>
          <w:rtl/>
        </w:rPr>
        <w:t>201</w:t>
      </w:r>
      <w:r w:rsidRPr="008B0A0F">
        <w:rPr>
          <w:rFonts w:ascii="Times New Roman" w:hAnsi="Times New Roman"/>
          <w:bCs/>
          <w:sz w:val="24"/>
          <w:szCs w:val="24"/>
        </w:rPr>
        <w:t>7.</w:t>
      </w:r>
      <w:proofErr w:type="gramEnd"/>
    </w:p>
    <w:p w:rsid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  <w:rtl/>
        </w:rPr>
      </w:pPr>
      <w:r w:rsidRPr="008B0A0F">
        <w:rPr>
          <w:rFonts w:ascii="Times New Roman" w:hAnsi="Times New Roman"/>
          <w:sz w:val="24"/>
          <w:szCs w:val="24"/>
        </w:rPr>
        <w:t xml:space="preserve">224. Y. Yom-Tov, E. Yom-Tov. </w:t>
      </w:r>
      <w:proofErr w:type="gramStart"/>
      <w:r w:rsidRPr="008B0A0F">
        <w:rPr>
          <w:rFonts w:ascii="Times New Roman" w:hAnsi="Times New Roman"/>
          <w:sz w:val="24"/>
          <w:szCs w:val="24"/>
        </w:rPr>
        <w:t>&amp; E. Geffen.</w:t>
      </w:r>
      <w:proofErr w:type="gramEnd"/>
      <w:r w:rsidRPr="008B0A0F">
        <w:rPr>
          <w:rFonts w:ascii="Times New Roman" w:hAnsi="Times New Roman"/>
          <w:sz w:val="24"/>
          <w:szCs w:val="24"/>
        </w:rPr>
        <w:t xml:space="preserve"> Harsh climate selects for small body size among Iceland’s Arctic foxes. </w:t>
      </w:r>
      <w:proofErr w:type="spellStart"/>
      <w:proofErr w:type="gramStart"/>
      <w:r w:rsidRPr="008B0A0F">
        <w:rPr>
          <w:rFonts w:ascii="Times New Roman" w:hAnsi="Times New Roman"/>
          <w:sz w:val="24"/>
          <w:szCs w:val="24"/>
        </w:rPr>
        <w:t>Ecography</w:t>
      </w:r>
      <w:proofErr w:type="spellEnd"/>
      <w:r w:rsidRPr="008B0A0F">
        <w:rPr>
          <w:rFonts w:ascii="Times New Roman" w:hAnsi="Times New Roman"/>
          <w:sz w:val="24"/>
          <w:szCs w:val="24"/>
        </w:rPr>
        <w:t xml:space="preserve"> 40, 376-383, 2017.</w:t>
      </w:r>
      <w:proofErr w:type="gramEnd"/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cs="Times New Roman"/>
          <w:sz w:val="24"/>
          <w:szCs w:val="24"/>
        </w:rPr>
      </w:pPr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B0A0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B0A0F">
        <w:rPr>
          <w:rFonts w:ascii="Times New Roman" w:hAnsi="Times New Roman" w:hint="cs"/>
          <w:sz w:val="24"/>
          <w:szCs w:val="24"/>
        </w:rPr>
        <w:t>2</w:t>
      </w:r>
      <w:r w:rsidRPr="008B0A0F">
        <w:rPr>
          <w:rFonts w:ascii="Times New Roman" w:hAnsi="Times New Roman" w:hint="cs"/>
          <w:sz w:val="24"/>
          <w:szCs w:val="24"/>
          <w:rtl/>
        </w:rPr>
        <w:t>25</w:t>
      </w:r>
      <w:r w:rsidRPr="008B0A0F">
        <w:rPr>
          <w:rFonts w:ascii="Times New Roman" w:hAnsi="Times New Roman"/>
          <w:sz w:val="24"/>
          <w:szCs w:val="24"/>
        </w:rPr>
        <w:t xml:space="preserve">. S. </w:t>
      </w:r>
      <w:proofErr w:type="spellStart"/>
      <w:r w:rsidRPr="008B0A0F">
        <w:rPr>
          <w:rFonts w:ascii="Times New Roman" w:hAnsi="Times New Roman"/>
          <w:sz w:val="24"/>
          <w:szCs w:val="24"/>
        </w:rPr>
        <w:t>Barkan</w:t>
      </w:r>
      <w:proofErr w:type="spellEnd"/>
      <w:r w:rsidRPr="008B0A0F">
        <w:rPr>
          <w:rFonts w:ascii="Times New Roman" w:hAnsi="Times New Roman"/>
          <w:sz w:val="24"/>
          <w:szCs w:val="24"/>
        </w:rPr>
        <w:t xml:space="preserve">, </w:t>
      </w:r>
      <w:r w:rsidRPr="008B0A0F">
        <w:rPr>
          <w:rFonts w:ascii="Times New Roman" w:hAnsi="Times New Roman" w:cs="Tahoma"/>
          <w:sz w:val="24"/>
          <w:szCs w:val="24"/>
        </w:rPr>
        <w:t xml:space="preserve">Y. </w:t>
      </w:r>
      <w:r w:rsidRPr="008B0A0F">
        <w:rPr>
          <w:rFonts w:ascii="Times New Roman" w:hAnsi="Times New Roman"/>
          <w:sz w:val="24"/>
          <w:szCs w:val="24"/>
        </w:rPr>
        <w:t xml:space="preserve">Yom-Tov &amp; A. </w:t>
      </w:r>
      <w:proofErr w:type="spellStart"/>
      <w:r w:rsidRPr="008B0A0F">
        <w:rPr>
          <w:rFonts w:ascii="Times New Roman" w:hAnsi="Times New Roman"/>
          <w:sz w:val="24"/>
          <w:szCs w:val="24"/>
        </w:rPr>
        <w:t>Barnea</w:t>
      </w:r>
      <w:proofErr w:type="spellEnd"/>
      <w:r w:rsidRPr="008B0A0F">
        <w:rPr>
          <w:rFonts w:ascii="Times New Roman" w:hAnsi="Times New Roman"/>
          <w:sz w:val="24"/>
          <w:szCs w:val="24"/>
        </w:rPr>
        <w:t>.</w:t>
      </w:r>
      <w:proofErr w:type="gramEnd"/>
    </w:p>
    <w:p w:rsidR="008B0A0F" w:rsidRPr="008B0A0F" w:rsidRDefault="008B0A0F" w:rsidP="008B0A0F">
      <w:pPr>
        <w:tabs>
          <w:tab w:val="left" w:pos="-90"/>
          <w:tab w:val="left" w:pos="360"/>
        </w:tabs>
        <w:ind w:left="360" w:hanging="360"/>
        <w:rPr>
          <w:rFonts w:ascii="Times New Roman" w:hAnsi="Times New Roman"/>
          <w:sz w:val="24"/>
          <w:szCs w:val="24"/>
          <w:rtl/>
        </w:rPr>
      </w:pPr>
      <w:r w:rsidRPr="008B0A0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B0A0F">
        <w:rPr>
          <w:rFonts w:ascii="Times New Roman" w:hAnsi="Times New Roman"/>
          <w:sz w:val="24"/>
          <w:szCs w:val="24"/>
        </w:rPr>
        <w:t>Possible relationship between brain plasticity, migratory lifestyle and social structure in birds.</w:t>
      </w:r>
      <w:proofErr w:type="gramEnd"/>
      <w:r w:rsidRPr="008B0A0F">
        <w:rPr>
          <w:rFonts w:ascii="Times New Roman" w:hAnsi="Times New Roman" w:hint="cs"/>
          <w:sz w:val="24"/>
          <w:szCs w:val="24"/>
        </w:rPr>
        <w:t xml:space="preserve"> </w:t>
      </w:r>
      <w:proofErr w:type="gramStart"/>
      <w:r w:rsidRPr="008B0A0F">
        <w:rPr>
          <w:rFonts w:ascii="Times New Roman" w:hAnsi="Times New Roman"/>
          <w:sz w:val="24"/>
          <w:szCs w:val="24"/>
        </w:rPr>
        <w:t xml:space="preserve">Frontiers in Neuroscience 11, </w:t>
      </w:r>
      <w:r w:rsidRPr="008B0A0F">
        <w:rPr>
          <w:rFonts w:ascii="Times New Roman" w:hAnsi="Times New Roman" w:hint="cs"/>
          <w:sz w:val="24"/>
          <w:szCs w:val="24"/>
          <w:rtl/>
        </w:rPr>
        <w:t>2017</w:t>
      </w:r>
      <w:r w:rsidRPr="008B0A0F">
        <w:rPr>
          <w:rFonts w:ascii="Times New Roman" w:hAnsi="Times New Roman"/>
          <w:sz w:val="24"/>
          <w:szCs w:val="24"/>
        </w:rPr>
        <w:t>.</w:t>
      </w:r>
      <w:proofErr w:type="gramEnd"/>
    </w:p>
    <w:p w:rsidR="008B0A0F" w:rsidRDefault="00F30204" w:rsidP="008B0A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B0A0F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30204" w:rsidRPr="00F30204" w:rsidRDefault="00F30204" w:rsidP="008B0A0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E. Papers presented at scientific meetings and abstracts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On the Taxonomic status of the genus Lepus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Zool. Soc. Israel.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1966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Y. Yom-Tov, H. Mendelssohn &amp; A. Ar.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Extension of range of the Dead Sea sparrow Passer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moabiticus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its effect of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breeding success.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Zool. Soc. Israel 14th Meeting.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1976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Recognition of eggs and young by the carrion crow.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Intern.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Etholog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Cong., Italy. 1975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4. A. Ar &amp; Y. Yom-Tov.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Parental investment in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British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Ornithol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1977.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Invited lecture.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5.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Intraspecific nest parasitism in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Cooper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Ornithol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Soc., 1979.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Invited lecture.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6. Y. Yom-Tov &amp; A. Ar.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Incubation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range extension to the Dead Sea Sparrow.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Isr. Ecol. Soc. 11th Meeting. 1980. Invited lecture.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7. Y. Yom-Tov and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Hilborn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Energetic constraints on clutch size and time of breeding in temperate zone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XVIII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Congressus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Internationalis Ornith., Moscow. 1982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Stavy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A. Dotan.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Notes on the taxonomy of genus Lepus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3rd Intern.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Theriol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Cong., Helsinki.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1982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A. Hefetz, R. Ben-Yaakov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Chemical communication in the Egyptian mongoose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Herpestes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ichneumon.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17th Intern.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Etholog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Cong., Brisbane, Australia.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1983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10.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application of Bergmann's &amp; Allen's rules to some Australian mammals.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20th Meeting of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Austr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Soc. 1983.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11.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reproductive rates of Australian rodents.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Joint Meeting of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Austr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Soc. &amp; the Amer. Soc.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Mammalogists</w:t>
      </w:r>
      <w:proofErr w:type="spellEnd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Sydney, Australia. 1984. Invited lecture.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12. A. Ar.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Thermal conductance of bird nests - generalization based on body mass and ambient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temperatures.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Amer. Physiol. Soc. Ann. Meeting. 1985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13. Y. Yom-Tov, W. Green &amp; J. Coleman.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Morphological trends in the brush-tail possum of New Zealand.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4th Intern.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Theriol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Cong., Edmonton, Canada.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1985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14. M.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Shoenfeld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biology of two sympatric hedgehogs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19th Intern.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Etholog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Cong., Toulouse, France.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1985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15. Y. Yom-Tov, W. Green &amp; J. Coleman.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Morphological trends in the brush-tail possum in New Zealand.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Ann. Meet.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Zool. Soc. Israel.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1985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reproductive rates of Australian passerines.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XIX Intern Ornith. Cong., Ottawa. 1986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17.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Friedman.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effect of seed ingestion by birds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Pycnonotus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capensis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Turdus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merula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) on seed germination and structure in Solanum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nigrum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Solanum luteum.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Ann. Meeting Zool. Soc.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l986.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18.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Environmental predictability and life history traits in desert environments.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"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What is special about desert ecology?"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Israel-US Binational Workshop,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Sde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Boqer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l987.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Invited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lecture.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l9.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Population trends of gazelles in Israel.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l8th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International Congress of Game Biologists, Krakow, Poland, 1987.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pp. 655-656.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: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Bobek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et al. (eds.),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Swiat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Press, Krakow-Warszawa l987.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20.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J. Friedman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Variable germination responses due to bird ingestion 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perennial Mediterranean plant species.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Ann. Meeting Zool. Soc.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l987.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21. Y. Barak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The advantage of social hunting 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Kuhl's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bat,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Pipistrellus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kuhli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Microchiroptera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Ann. Meeting Zool. Soc.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l987.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22. T. Dayan,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ecological character displacement in the red fox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Vulpes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vulpes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Saharo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Arabian region.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Ann. Meeting Zool. Soc.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l987.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23.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Changes in the distribution and abundance of vertebrates during the 20th century in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Isr. Ecol. Soc., 19th meeting.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1988. Invited lecture.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24.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variability of the Israeli fauna and its causes.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Ann. Meeting Zool. Soc.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1988. Invited lecture.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25.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Friedman.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More on the effect of dispersers on seeds.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Ann. Meeting Zool. Soc.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1988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26. T. Dayan,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On the use of mammalian size for inferring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paleoclimatic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change.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Ann. Meeting Ecol. Soc.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1989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27. T. Dayan,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Simberloff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Tooth size: function and coevolution in carnivore guilds.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VIII Inter.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Symp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Dental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Morphol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.,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Jerusalem.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1989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Gorni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Buzzard migration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Zool. Soc. Israel.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1989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Y. Barak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advantage of group hunting 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Kuhl's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bat,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Pipistrellis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kuhli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21st Inter.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Etholog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Cong., Utrecht, Holland. 1989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30. H. Mendelssohn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conservation of carnivores in Israel - a success story.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5th Inter.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Theriol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Cong., Rome, Italy.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1989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T. Dayan,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On the use of mammalian size for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infering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paleoclimatic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change.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Annual Meeting of the Israel Ecological Society.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1989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Friedman.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impact of frugivorous birds on seed dispersal and germination of some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multiseeded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berries.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Ann. Meeting Soc. Exp. Biol., England.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1990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33. Y. Barak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The mating system of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Pipistrellis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kuhli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Microchiroptera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3rd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Ecol., Stockholm, Sweden.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1990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34.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Gorney-Labinger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Timing of spring migration in relation to body condition in the steppe buzzard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Buteo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vulpinus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XX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Congressus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Internationalis Ornith., Christchurch, New Zealand.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1990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35. Y. Yom-Tov &amp; J. Wright.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effect of heating nest boxes on egg laying in the Blue Tit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Parus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caeruleus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Zool. Soc. Israel 1991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Zilberman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Extra-pair copulations in the orange-tufted sunbird.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4th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Ecol., Princeton, USA.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1992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37. D. Cohen-Greenberg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Linear dominance hierarchy among female Nubian ibex.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23rd Inter.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Etholo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Cong.,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Torremolinos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Spain.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1993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38. Y. Leshem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Integration of ground observations, radar, drone, motorized glider and light aircraft for studying soaring bird migration.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International Conference on Bird Migration,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Elat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Israel, 1994.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39.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Life history parameters of desert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XXI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Congressus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Internationalis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Ornithologicus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Vienna, 1994.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Published in 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Ornithology, 1994, 135, 277.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40. J. Shamoun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Bird strike remains identification for the Israeli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airforce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Working paper No. 92.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22 Bird Strike Committee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Europe, Vienna, 1994.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41. Y. Leshem, W. van den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Bosche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P. Berthold, Y. Yom-Tov, U.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Qwener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E. Novak.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Preliminary results on tracking white storks by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satelites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during migration and wintering.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Zool. Soc. Israel 1994.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42.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Character displacement in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psammophile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Gerbillidae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Israel.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5th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Internat.</w:t>
      </w:r>
      <w:proofErr w:type="spellEnd"/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Con. Rodents and Space, Rabat, Morocco,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 xml:space="preserve">43.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Markman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J. Wright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Provisioning and nest guarding adjustments in male parental care in the Orange-tufted Sunbird.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24th Inter.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Etholo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Cong., Hawaii, 1995.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44. Y. Yom-Tov &amp; Y. L. Werner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Environmental correlates of the geographical distribution of terrestrial vertebrate species richness in Israel.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Ecol. Soc. Israel, Haifa, Israel,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45. Y. Leshem, W. van den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Bosche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P. Berthold, Y. Yom-Tov &amp;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Myeburg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Three years of radio tracking of white storks and eagles during migration by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satelites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Zool. Soc. Israel, Tel Aviv, Israel, 1995.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46. W.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Prast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J. Shamoun, B.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Bierhuizen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C.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Roselaar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P. H.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Schalk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J.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Watel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W. Los, Y. Leshem,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Yom-Tov &amp; L.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Buurma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BRIS: a computer based bird remains identification system.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23 Bird Strike Committee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Europe, London, 1996.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47. Y. Yom-Tov &amp; D. Wool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Do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the contents of Barn Owl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Tyto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alba pellets accurately represent the proportion of prey species in the field?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Tel Aviv, Israel, 1996.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48. Y. Yom-Tov &amp; H. Mendelssohn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 report of birds and mammals which have increased their distribution and abundance in Israel due to human activity.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Nature Conservation in Israel: towards the third millennium.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Zoological Society of Israel,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Oranim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1997.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49. Y. Yom-Tov and T. Dayan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mammals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collection of the Tel Aviv University Zoological Museum.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7th International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Theriological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Congress, Acapulco, Mexico, 1997.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50. A. Gal, B. Evans, Y. Leshem and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Preliminary results from a new method used to follow nocturnal migration over Israel.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International seminar: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Migrating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Birds Know No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Boundries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Israel, 1997.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Published 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Torgos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28,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Summer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1998.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51.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Dolev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A., S. Bar-David, Y. Yom-Tov and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Saltz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Home range establishment in reintroduced Persian fallow deer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Dama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dama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mesopotamica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4th International Deer Biology Congress,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Godollo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Hungary, 1998.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52. J. Shamoun, Y. Yom-Tov, and Y. Leshem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Development of a real time warning system for bird movements in the Middle East.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22nd International Ornithological Congress, Durban, South Africa.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53. Y. Yom-Tov, S. Yom-Tov &amp; H. Moller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Competition, coexistence and adaptation amongst rodent invaders of Pacific and New Zealand islands.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Haifa, 1998.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54. J. Shamoun-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Baranes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and Y. Leshem.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Bird remains identification system.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Haifa, 1998.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55. Y. Yom-Tov.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fascination of bird migration.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International seminar on Birds and flight safety in the Middle East.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Tel Aviv, 1999.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56. K.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Merom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R.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McCleery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Philopatry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to stopover sites and body condition of transient Reed Warblers during autumn migration through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Tel Aviv, 1999.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57. N. Leader, J. Wright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Song dialects in the orange-tufted sunbird,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Nectarinia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osea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Intern.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Cong.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Behavioural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Ecology, Zurich, Switzerland, 2000.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58. Y. Yom-Tov.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Poaching by Thai workers: Effects on the wildlife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Beer Sheva, 2000.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59. I. Schulman, Y. Leshem, Y. Yom-Tov &amp; D. Alon. Lesser kestrel (Falco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naumanni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) in Israel: population decline and urbanization.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Raptors in the new millennium,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Elat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2000.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60.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Saltz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Pevzner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R. Lota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,.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R. King, G. Ben-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Natan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I.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Zurim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A. Levi, M. Ben-David, Y. Yom-Tov, &amp; A. Rosenfeld. When nature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misbhaves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: the enigma of the gazelle crash in the Golan, Israel.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International Union of Game Biologists, Limassol, Cyprus, 2001.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61. Y. Leshem, Y. Yom-Tov, D. Alon, &amp; J. Shamoun-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Baranes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Bird migration as an interdisciplinary tool for global cooperation.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Avian Migration, Univ. Konstanz, Germany, 2001.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62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.Y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Global warming and body size decline in Israeli passerine birds.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Haifa, 2001.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63. J. Shamoun-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Baranes</w:t>
      </w:r>
      <w:proofErr w:type="spellEnd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, ,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Y. Yom-Tov &amp; Y. Leshem.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Predicting migration heights of soaring birds above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Haifa, 2001.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64. Y. Yom-Tov.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Biogeography of the Middle East.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Science for Peace in the Middle East, Jerusalem, 2002.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65. A,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Shainin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Yom-Tov, D.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Kerem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O.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Mokadi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Molecular and ecological characteristics of the bottle-nose dolphin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Tursiops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truncatus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near in the Mediterranean Sea,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Zoological Society of Israel,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Sde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Boqer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66. Y. Yom-Tov &amp; J.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Global warming, Bergmann’s rule and body size in the masked shrew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Sorex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cinereus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in Alaska.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Haifa, 2004.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67. N. Leader, J. Wright and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Can a maladapted acoustic signal succeed in an extreme urban environment?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Song dialects in an urban population of orange-tufted sunbirds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Nectarinia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osea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Haifa,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68. Y. Yom-Tov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Anthropogenic changes in Mediterranean habitats in Israel - the mountain gazelle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Gazella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gazella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 as an indicator.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Conservation and management of the Mediterranean region,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Zichron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Yaakov, 2005.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69. Y. Yom-Tov &amp; J.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Global warming, Bergmann’s rule and body size in the masked shrew in Alaska.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Haifa, 2004.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70.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Global warming, food abundance and recent changes in body size.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Evolution 2005, Fairbanks, Alaska.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71. N. Leader, O.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Mokadi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An indirect flight of an African fruit bat to Israel: an example of potential transmission capability of zoonotic pathogens over continents.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Israel Zoological Society,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Raanana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2006.</w:t>
      </w:r>
    </w:p>
    <w:p w:rsidR="00F30204" w:rsidRPr="00F30204" w:rsidRDefault="00F30204" w:rsidP="00F30204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>72. H. Steinitz, T. Dayan &amp; Y. Yom-Tov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Predicting distributions of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israeli</w:t>
      </w:r>
      <w:proofErr w:type="spellEnd"/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mammals under different climate change scenarios at the species and assemblage levels.</w:t>
      </w:r>
    </w:p>
    <w:p w:rsidR="00F30204" w:rsidRPr="00F30204" w:rsidRDefault="00F30204" w:rsidP="00F3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Israel Zoological Society,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Raanana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2006.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73. Y. Yom-Tov &amp; E. Geffen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Intra-specific variations in body size of mammals from Israel and Sinai.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Documenting,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Analysing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Managing Biodiversity in the Middle East, Aqaba, Jordan, 2008.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74. E. Levin, Y. Yom-Tov,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D. Huchon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Genetic diversity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phylogeography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the greater mouse-tailed bat in the Levant.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Documenting,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Analysing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Managing Biodiversity in the Middle East, Aqaba, Jordan, 2008.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75. K.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Yoktan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Yom-Tov &amp; N. Leader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phylogeography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the orange-tufted sunbird.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Zoological Society of Israel,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Michmoret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2008.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76. G. Friedman, Y. Yom-Tov &amp; Y. Leshem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 breeding biology of the long-legged buzzard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Zoological Society of Israel,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Michmoret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2008.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77. G. Friedman, Y. Yom-Tov &amp; Y. Leshem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 breeding biology of the long-legged buzzard in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Israel Society of Ecology and Environmental Sciences,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Rechovoth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F30204" w:rsidRPr="00F30204" w:rsidRDefault="00F30204" w:rsidP="0052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78. E. Levin, A. Ar, A. Hefetz, Y. Yom-Tov,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 Kronfeld-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Schor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N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Some like it hot: hibernation patterns of the greater mouse-tailed bat (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Rhinopoma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microphyllum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).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27th Annual Meeting, Australian and New Zealand Society for Comparative Physiology and Biochemistry, Australian National University, Canberra,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79.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Barkan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 &amp;.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Life on the move and its possible relation to recruitment of new neurons in birds.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Israel Society for Neurosciences,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Elat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2011.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80.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Barkan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 &amp;.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The use of stable isotopes analysis in feathers to determine wintering grounds of migrating birds in Africa.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Zoological Society of Israel, Tel Aviv, 2011.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81.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Barkan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Yom-Tov &amp;.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Recruitment of new neurons in avian brain and its possible relation to migratory and residential lifestyle.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Tenth International Congress of Neuroethology, University of Maryland, 2012.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F. Items in encyclopedias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Many zoological items in the "Encyclopedia of the Bible World",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Revivim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Publ. House, Ramat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Hebrew).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l982-l987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G. Editing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 Y. Yom-Tov &amp;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Tchernov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eds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.).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Zoogeography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Dr. W. Junk, Holland. 1988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H. Book reviews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 Rowley, I. 1990.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Behavioural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ecology of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galah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Eolophus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roseicapillus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in 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wheatbelt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western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Australia.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Surrey Beatty.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123, 432, 1991.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2.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Shirihai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., H.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The birds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1996. Academic Press, London.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Ibis 1996, 138, 589-590. 1996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Williamson ,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M. Biological invasions. 1996. Chapman &amp; Hall, London.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Israel J. Plant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Scie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45, 76-77. 1997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Cook ,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W. E. Avian desert predators by 1999. Springer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Verlag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Berlin.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Ibis 1999.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141, 151-152.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 Grove, A. T. &amp; Rackham, O. 2001. The nature of Mediterranean Europe: an ecological history.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Yale University Press; and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Blondel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J. &amp; Aronson, J. 1999.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Biology and wildlife of the Mediterranean region.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Oxford University Press.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Trends in Ecol. &amp;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16, 657-658.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Cheke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R. A. Mann, C. F. &amp; Allen, R. 2001. Sunbirds: A guide to the sunbirds,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spiderhunters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and sugarbirds of the world.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Yale University Press.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Quat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Rev. Biol. 77, 340-341.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7. Mares, M. A. 2002.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 desert calling.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Harvard University Press, 17 January 2003.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Times Literary Suppl. 5207, 24.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8.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Nabhan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G. P. 2003. Singing turtles to sea – the Comcaac (Seri) art and science of reptiles.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University of California Press.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Times Literary Suppl. 5248, 31 October 2003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Other publications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Prof. Heinrich Mendelssohn – in memoriam.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Israel. J. Zoo.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48, I-II,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 Wildlife at risk: cultural differences endanger conservation. </w:t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Ecologia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Mediteranea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29, 113, 2003.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Hebrew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Y. Yom-Tov -Adaptation of snails to life in deserts.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12, 213-217, 1971.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2. -A silent spring in Israel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13, 64, 1971.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3. -The effect of predation on population density of snails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in the Negev Mountains.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13, 181-184, 1972.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4. -On family planning policy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15.V.1973.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5. -K. Lorentz &amp; National-Socialism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21.9.73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6. -Nobel Prize winners for medicine 1973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Mada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18, 358-360, 1974.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7. -The war against jackals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Salit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5, 10-11, 1974.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8. -K. Lorenz - a winner of Nobel Prize for Medicine, 1973.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Harefuah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86, 90-92, 1974.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9. -Not every crow has a territory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Salit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4, 16-17,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1975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10. Y. Yom-Tov et al.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-A key to the birds of Israel, 60 pp.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Zoology Department, Tel Aviv University, 1975.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11. Y. Yom-Tov -Hares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Quarterly of the Israel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Zootechnical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Association 6, 12-15,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1975.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12. -The Loch Ness Monster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Lada'at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6, 30-32, 1976.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13. -Poaching and management of gazelles in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Ramot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Yissachar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18, 230-231, 1976.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14. -Return of the marten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19, 155-156, 1977.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15. -The "Genetics of the Jews" - A book review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18.5.1979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16. -On the biology of the European Starling in Israel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22, 98-101, 1980.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17. -Reproduction biology of the Dead Sea sparrow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22, 139-141, 1980.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18. -On sexual dimorphism in birds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Torgos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1, 11-13, 1980.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19. -Alligators - go home!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t>Salit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10, 21, 1981.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20 -Penguins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Lada'at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11, 18-21, 1981.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21. -Do bats get entangled in people's hair?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Pilon 131, 14-15, 1982.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22. -Foxes in the children's room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Pilon 134, 18-19, 1982.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23. -Does the ostrich bury its head in the sand?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Pilon 135, 18-19, 1982.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24. H.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Plesser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S.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Omasi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-Selective damage prevention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25, 12-13, 1983.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25. Y. Yom-Tov -Bird migration over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Eilat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25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,12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-13, 1983.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26. Y. Yom-Tov &amp; R. Ben Yaakov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Colour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waves in blooming and their importance in plant-pollinator relationships.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25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,43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>-44, 1983.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27.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Barnea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&amp; Y. Yom-Tov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-A method to protect plastic irrigation pipes against woodpecker damage.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Ha'Sadeh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64¨ 1591-1593. 1984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Y. Yom-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-Nature conservation in Israel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27, 4, 19-26, 1985.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29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-Various zoological subjects in "Bible Encyclopedia"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1983-1987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-On marsupials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Lada'at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15, 3-6. 1985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-The otter: Extermination or survival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Teve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Va'aretz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28, 30-31, 1986.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-The killer whale 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Lada'at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17, 14-16¨ 1987.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≠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Taphozous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perforatus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- a new bat species in Israel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Nikrot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Zurim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17, 95-96, 1990.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3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- Survival rates of Australian birds.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Ringers' Bulletin 1994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- Changes in the diversity and abundance of vertebrates in Israel.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Aretz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Veteva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9, 27-34, 1995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Y, Yom-Tov &amp; H. Mendelssohn - The impact of man on the wildlife of Israel.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Teva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HaDvarim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43, 96-113, 1999.</w:t>
      </w:r>
      <w:proofErr w:type="gramEnd"/>
    </w:p>
    <w:p w:rsidR="00F30204" w:rsidRDefault="00F30204" w:rsidP="0052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38. Y. Yom-Tov -Let wild animals live.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Ecology and environment 2, 78-79,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>. Y. Yom-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Tov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- Nature reserve: Mendelssohn’s 100th birthday.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Galileo 146, 24-25, 2010.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525A18">
        <w:rPr>
          <w:rFonts w:ascii="Arial" w:eastAsia="Times New Roman" w:hAnsi="Arial" w:cs="Arial"/>
          <w:color w:val="000000"/>
          <w:sz w:val="24"/>
          <w:szCs w:val="24"/>
        </w:rPr>
        <w:t>38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Dolev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Amichai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E. Levin, B. Shalom, Y. Carmel,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Tsoar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C.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Corin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&amp; Y. Yom-Tov.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Bat survey in Israel as a tool to uncover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criptic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species.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Israel Biodiversity Surveys, Israel Taxonomic Initiative 2011.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39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Y. Yom-Tov - Fences as barriers to animals and humans.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Ecology and environment 3, 198-199, 2012.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="00525A18">
        <w:rPr>
          <w:rFonts w:ascii="Arial" w:eastAsia="Times New Roman" w:hAnsi="Arial" w:cs="Arial"/>
          <w:color w:val="000000"/>
          <w:sz w:val="24"/>
          <w:szCs w:val="24"/>
        </w:rPr>
        <w:t>40</w:t>
      </w:r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. Y. Yom-Tov, A.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Villan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Yaish</w:t>
      </w:r>
      <w:proofErr w:type="spellEnd"/>
      <w:r w:rsidRPr="00F30204">
        <w:rPr>
          <w:rFonts w:ascii="Arial" w:eastAsia="Times New Roman" w:hAnsi="Arial" w:cs="Arial"/>
          <w:color w:val="000000"/>
          <w:sz w:val="24"/>
          <w:szCs w:val="24"/>
        </w:rPr>
        <w:t>, Y. Simon &amp; Y. Leshem.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Cooperation between agriculture and nature conservation – the case of inland fisheries as an example.</w:t>
      </w:r>
      <w:proofErr w:type="gramEnd"/>
      <w:r w:rsidRPr="00F30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30204">
        <w:rPr>
          <w:rFonts w:ascii="Arial" w:eastAsia="Times New Roman" w:hAnsi="Arial" w:cs="Arial"/>
          <w:color w:val="000000"/>
          <w:sz w:val="24"/>
          <w:szCs w:val="24"/>
        </w:rPr>
        <w:t>Ecology and environment 4, 108-109, 2013.</w:t>
      </w:r>
      <w:proofErr w:type="gramEnd"/>
    </w:p>
    <w:p w:rsidR="00F36AF7" w:rsidRDefault="00F36AF7" w:rsidP="00F36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36AF7" w:rsidRDefault="00F36AF7" w:rsidP="00525A1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F36AF7">
        <w:rPr>
          <w:rFonts w:ascii="Arial" w:eastAsia="Times New Roman" w:hAnsi="Arial" w:cs="Arial"/>
          <w:color w:val="000000"/>
          <w:sz w:val="24"/>
          <w:szCs w:val="24"/>
        </w:rPr>
        <w:t>Yom-Tov</w:t>
      </w:r>
      <w:r w:rsidRPr="00F36AF7">
        <w:rPr>
          <w:rFonts w:ascii="Arial" w:eastAsia="Times New Roman" w:hAnsi="Arial" w:cs="Arial" w:hint="cs"/>
          <w:color w:val="000000"/>
          <w:sz w:val="24"/>
          <w:szCs w:val="24"/>
          <w:rtl/>
        </w:rPr>
        <w:t>  - </w:t>
      </w:r>
      <w:r w:rsidRPr="00F36AF7">
        <w:rPr>
          <w:rFonts w:ascii="Arial" w:eastAsia="Times New Roman" w:hAnsi="Arial" w:cs="Arial"/>
          <w:color w:val="000000"/>
          <w:sz w:val="24"/>
          <w:szCs w:val="24"/>
        </w:rPr>
        <w:t>The China-</w:t>
      </w:r>
      <w:proofErr w:type="spellStart"/>
      <w:r w:rsidRPr="00F36AF7">
        <w:rPr>
          <w:rFonts w:ascii="Arial" w:eastAsia="Times New Roman" w:hAnsi="Arial" w:cs="Arial"/>
          <w:color w:val="000000"/>
          <w:sz w:val="24"/>
          <w:szCs w:val="24"/>
        </w:rPr>
        <w:t>Eilat</w:t>
      </w:r>
      <w:proofErr w:type="spellEnd"/>
      <w:r w:rsidRPr="00F36AF7">
        <w:rPr>
          <w:rFonts w:ascii="Arial" w:eastAsia="Times New Roman" w:hAnsi="Arial" w:cs="Arial"/>
          <w:color w:val="000000"/>
          <w:sz w:val="24"/>
          <w:szCs w:val="24"/>
        </w:rPr>
        <w:t xml:space="preserve"> railroad</w:t>
      </w:r>
      <w:r w:rsidRPr="00F36AF7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Pr="00F36A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36AF7">
        <w:rPr>
          <w:rFonts w:ascii="Arial" w:eastAsia="Times New Roman" w:hAnsi="Arial" w:cs="Arial"/>
          <w:color w:val="000000"/>
          <w:sz w:val="24"/>
          <w:szCs w:val="24"/>
        </w:rPr>
        <w:t>HaAretz</w:t>
      </w:r>
      <w:proofErr w:type="spellEnd"/>
      <w:r w:rsidRPr="00F36AF7">
        <w:rPr>
          <w:rFonts w:ascii="Arial" w:eastAsia="Times New Roman" w:hAnsi="Arial" w:cs="Arial"/>
          <w:color w:val="000000"/>
          <w:sz w:val="24"/>
          <w:szCs w:val="24"/>
        </w:rPr>
        <w:t xml:space="preserve"> 8.4.2013</w:t>
      </w:r>
      <w:r w:rsidRPr="00F36AF7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proofErr w:type="gramEnd"/>
    </w:p>
    <w:p w:rsidR="00F36AF7" w:rsidRPr="00F36AF7" w:rsidRDefault="00F36AF7" w:rsidP="00525A18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525A1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F36AF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. </w:t>
      </w:r>
      <w:proofErr w:type="gramEnd"/>
      <w:r w:rsidRPr="00F36AF7">
        <w:rPr>
          <w:rFonts w:ascii="Arial" w:eastAsia="Times New Roman" w:hAnsi="Arial" w:cs="Arial"/>
          <w:color w:val="000000"/>
          <w:sz w:val="24"/>
          <w:szCs w:val="24"/>
        </w:rPr>
        <w:t>Y. Yom-Tov</w:t>
      </w:r>
      <w:r w:rsidRPr="00F36AF7">
        <w:rPr>
          <w:rFonts w:ascii="Arial" w:eastAsia="Times New Roman" w:hAnsi="Arial" w:cs="Arial" w:hint="cs"/>
          <w:color w:val="000000"/>
          <w:sz w:val="24"/>
          <w:szCs w:val="24"/>
          <w:rtl/>
        </w:rPr>
        <w:t> – </w:t>
      </w:r>
      <w:r w:rsidRPr="00F36AF7">
        <w:rPr>
          <w:rFonts w:ascii="Arial" w:eastAsia="Times New Roman" w:hAnsi="Arial" w:cs="Arial"/>
          <w:color w:val="000000"/>
          <w:sz w:val="24"/>
          <w:szCs w:val="24"/>
        </w:rPr>
        <w:t xml:space="preserve">Bird migration. </w:t>
      </w:r>
      <w:proofErr w:type="spellStart"/>
      <w:r w:rsidRPr="00F36AF7">
        <w:rPr>
          <w:rFonts w:ascii="Arial" w:eastAsia="Times New Roman" w:hAnsi="Arial" w:cs="Arial"/>
          <w:color w:val="000000"/>
          <w:sz w:val="24"/>
          <w:szCs w:val="24"/>
        </w:rPr>
        <w:t>Einaym</w:t>
      </w:r>
      <w:proofErr w:type="spellEnd"/>
      <w:r w:rsidRPr="00F36AF7">
        <w:rPr>
          <w:rFonts w:ascii="Arial" w:eastAsia="Times New Roman" w:hAnsi="Arial" w:cs="Arial"/>
          <w:color w:val="000000"/>
          <w:sz w:val="24"/>
          <w:szCs w:val="24"/>
        </w:rPr>
        <w:t xml:space="preserve"> 167, 32-33. July 2014</w:t>
      </w:r>
      <w:r w:rsidRPr="00F36AF7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:rsidR="00F36AF7" w:rsidRPr="00F36AF7" w:rsidRDefault="00F36AF7" w:rsidP="00F36AF7">
      <w:pPr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36AF7" w:rsidRDefault="00F36AF7" w:rsidP="00F36AF7">
      <w:pPr>
        <w:ind w:hanging="1800"/>
        <w:jc w:val="right"/>
        <w:rPr>
          <w:rtl/>
        </w:rPr>
      </w:pPr>
      <w:r>
        <w:rPr>
          <w:rFonts w:hint="cs"/>
          <w:rtl/>
        </w:rPr>
        <w:t> </w:t>
      </w:r>
    </w:p>
    <w:p w:rsidR="00F36AF7" w:rsidRPr="00F36AF7" w:rsidRDefault="00F36AF7" w:rsidP="00F36AF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:rsidR="00F36AF7" w:rsidRPr="00F30204" w:rsidRDefault="00F36AF7" w:rsidP="00F36A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36AF7" w:rsidRDefault="00F36AF7" w:rsidP="00F36AF7">
      <w:pPr>
        <w:ind w:hanging="1800"/>
      </w:pPr>
      <w:r>
        <w:rPr>
          <w:rFonts w:hint="cs"/>
          <w:rtl/>
        </w:rPr>
        <w:t>43</w:t>
      </w:r>
    </w:p>
    <w:p w:rsidR="008D7A58" w:rsidRDefault="008D7A58" w:rsidP="00F36AF7"/>
    <w:sectPr w:rsidR="008D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04"/>
    <w:rsid w:val="003D6F93"/>
    <w:rsid w:val="00525A18"/>
    <w:rsid w:val="00594FD0"/>
    <w:rsid w:val="006E29CE"/>
    <w:rsid w:val="00705248"/>
    <w:rsid w:val="008B0A0F"/>
    <w:rsid w:val="008D7A58"/>
    <w:rsid w:val="00C663C8"/>
    <w:rsid w:val="00CC01E8"/>
    <w:rsid w:val="00EC0840"/>
    <w:rsid w:val="00F30204"/>
    <w:rsid w:val="00F36AF7"/>
    <w:rsid w:val="00F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204"/>
    <w:rPr>
      <w:b/>
      <w:bCs/>
    </w:rPr>
  </w:style>
  <w:style w:type="character" w:customStyle="1" w:styleId="apple-converted-space">
    <w:name w:val="apple-converted-space"/>
    <w:basedOn w:val="DefaultParagraphFont"/>
    <w:rsid w:val="00F30204"/>
  </w:style>
  <w:style w:type="character" w:styleId="Hyperlink">
    <w:name w:val="Hyperlink"/>
    <w:basedOn w:val="DefaultParagraphFont"/>
    <w:uiPriority w:val="99"/>
    <w:semiHidden/>
    <w:unhideWhenUsed/>
    <w:rsid w:val="00F302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20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302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204"/>
    <w:rPr>
      <w:b/>
      <w:bCs/>
    </w:rPr>
  </w:style>
  <w:style w:type="character" w:customStyle="1" w:styleId="apple-converted-space">
    <w:name w:val="apple-converted-space"/>
    <w:basedOn w:val="DefaultParagraphFont"/>
    <w:rsid w:val="00F30204"/>
  </w:style>
  <w:style w:type="character" w:styleId="Hyperlink">
    <w:name w:val="Hyperlink"/>
    <w:basedOn w:val="DefaultParagraphFont"/>
    <w:uiPriority w:val="99"/>
    <w:semiHidden/>
    <w:unhideWhenUsed/>
    <w:rsid w:val="00F302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20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30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u.ac.il/lifesci/zoology/members/yom-tov/articles/The_possible_function.pdf" TargetMode="External"/><Relationship Id="rId18" Type="http://schemas.openxmlformats.org/officeDocument/2006/relationships/hyperlink" Target="http://www.tau.ac.il/lifesci/zoology/members/yom-tov/articles/Philopatry.pdf" TargetMode="External"/><Relationship Id="rId26" Type="http://schemas.openxmlformats.org/officeDocument/2006/relationships/hyperlink" Target="http://www.tau.ac.il/lifesci/zoology/members/yom-tov/articles/dialect.pdf" TargetMode="External"/><Relationship Id="rId39" Type="http://schemas.openxmlformats.org/officeDocument/2006/relationships/hyperlink" Target="http://www.tau.ac.il/lifesci/zoology/members/yom-tov/articles/Causes.pdf" TargetMode="External"/><Relationship Id="rId21" Type="http://schemas.openxmlformats.org/officeDocument/2006/relationships/hyperlink" Target="http://www.tau.ac.il/lifesci/zoology/members/yom-tov/articles/Microgeographic.pdf" TargetMode="External"/><Relationship Id="rId34" Type="http://schemas.openxmlformats.org/officeDocument/2006/relationships/hyperlink" Target="http://www.tau.ac.il/lifesci/zoology/members/yom-tov/articles/Differential.pdf" TargetMode="External"/><Relationship Id="rId42" Type="http://schemas.openxmlformats.org/officeDocument/2006/relationships/hyperlink" Target="http://www.tau.ac.il/lifesci/zoology/members/yom-tov/articles/woodpecker.pdf" TargetMode="External"/><Relationship Id="rId47" Type="http://schemas.openxmlformats.org/officeDocument/2006/relationships/hyperlink" Target="http://www.tau.ac.il/lifesci/zoology/members/yom-tov/articles/Recent_changes.pdf" TargetMode="External"/><Relationship Id="rId50" Type="http://schemas.openxmlformats.org/officeDocument/2006/relationships/hyperlink" Target="http://www.tau.ac.il/lifesci/zoology/members/yom-tov/articles/Have_introduced_fish.pdf" TargetMode="External"/><Relationship Id="rId55" Type="http://schemas.openxmlformats.org/officeDocument/2006/relationships/hyperlink" Target="http://www.tau.ac.il/lifesci/departments/zoology/members/yomtov/documents/Norwegian" TargetMode="External"/><Relationship Id="rId63" Type="http://schemas.openxmlformats.org/officeDocument/2006/relationships/hyperlink" Target="http://www.tau.ac.il/lifesci/departments/zoology/members/yomtov/documents/185.pdf" TargetMode="External"/><Relationship Id="rId68" Type="http://schemas.openxmlformats.org/officeDocument/2006/relationships/hyperlink" Target="http://www.tau.ac.il/lifesci/departments/zoology/members/yomtov/documents/190.pdf" TargetMode="External"/><Relationship Id="rId76" Type="http://schemas.openxmlformats.org/officeDocument/2006/relationships/hyperlink" Target="http://www.tau.ac.il/lifesci/departments/zoology/members/yomtov/documents/198.pdf" TargetMode="External"/><Relationship Id="rId84" Type="http://schemas.openxmlformats.org/officeDocument/2006/relationships/hyperlink" Target="http://www.tau.ac.il/lifesci/departments/zoology/members/yomtov/documents/eaoi206.pdf" TargetMode="External"/><Relationship Id="rId89" Type="http://schemas.openxmlformats.org/officeDocument/2006/relationships/hyperlink" Target="http://www.tau.ac.il/lifesci/departments/zoology/members/yomtov/documents/eaoi2011.pdf" TargetMode="External"/><Relationship Id="rId7" Type="http://schemas.openxmlformats.org/officeDocument/2006/relationships/hyperlink" Target="http://www.tau.ac.il/lifesci/zoology/members/yom-tov/articles/Cattle.pdf" TargetMode="External"/><Relationship Id="rId71" Type="http://schemas.openxmlformats.org/officeDocument/2006/relationships/hyperlink" Target="http://www.tau.ac.il/lifesci/departments/zoology/members/yomtov/documents/193.pdf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au.ac.il/lifesci/zoology/members/yom-tov/articles/Are_incubation.pdf" TargetMode="External"/><Relationship Id="rId29" Type="http://schemas.openxmlformats.org/officeDocument/2006/relationships/hyperlink" Target="http://www.tau.ac.il/lifesci/zoology/members/yom-tov/articles/The_diet.pdf" TargetMode="External"/><Relationship Id="rId11" Type="http://schemas.openxmlformats.org/officeDocument/2006/relationships/hyperlink" Target="http://www.tau.ac.il/lifesci/zoology/members/yom-tov/articles/The_effect_of_male.pdf" TargetMode="External"/><Relationship Id="rId24" Type="http://schemas.openxmlformats.org/officeDocument/2006/relationships/hyperlink" Target="http://www.tau.ac.il/lifesci/zoology/members/yom-tov/articles/Territoriality.pdf" TargetMode="External"/><Relationship Id="rId32" Type="http://schemas.openxmlformats.org/officeDocument/2006/relationships/hyperlink" Target="http://www.tau.ac.il/lifesci/zoology/members/yom-tov/articles/Using.pdf" TargetMode="External"/><Relationship Id="rId37" Type="http://schemas.openxmlformats.org/officeDocument/2006/relationships/hyperlink" Target="http://www.tau.ac.il/lifesci/zoology/members/yom-tov/articles/Increase.pdf" TargetMode="External"/><Relationship Id="rId40" Type="http://schemas.openxmlformats.org/officeDocument/2006/relationships/hyperlink" Target="http://www.tau.ac.il/lifesci/zoology/members/yom-tov/articles/Ontogeny.pdf" TargetMode="External"/><Relationship Id="rId45" Type="http://schemas.openxmlformats.org/officeDocument/2006/relationships/hyperlink" Target="http://www.tau.ac.il/lifesci/zoology/members/yom-tov/articles/clamorous.pdf" TargetMode="External"/><Relationship Id="rId53" Type="http://schemas.openxmlformats.org/officeDocument/2006/relationships/hyperlink" Target="http://www.tau.ac.il/lifesci/departments/zoology/members/yomtov/documents/recentchanges.pdf" TargetMode="External"/><Relationship Id="rId58" Type="http://schemas.openxmlformats.org/officeDocument/2006/relationships/hyperlink" Target="http://www.tau.ac.il/lifesci/departments/zoology/members/yomtov/documents/180.PDF" TargetMode="External"/><Relationship Id="rId66" Type="http://schemas.openxmlformats.org/officeDocument/2006/relationships/hyperlink" Target="http://www.tau.ac.il/lifesci/departments/zoology/members/yomtov/documents/188.pdf" TargetMode="External"/><Relationship Id="rId74" Type="http://schemas.openxmlformats.org/officeDocument/2006/relationships/hyperlink" Target="http://www.tau.ac.il/lifesci/departments/zoology/members/yomtov/documents/196.pdf" TargetMode="External"/><Relationship Id="rId79" Type="http://schemas.openxmlformats.org/officeDocument/2006/relationships/hyperlink" Target="http://www.tau.ac.il/lifesci/departments/zoology/members/yomtov/documents/MigratingblackcapsOphir.pdf" TargetMode="External"/><Relationship Id="rId87" Type="http://schemas.openxmlformats.org/officeDocument/2006/relationships/hyperlink" Target="http://www.tau.ac.il/lifesci/departments/zoology/members/yomtov/documents/eaoi208.pdf" TargetMode="External"/><Relationship Id="rId5" Type="http://schemas.openxmlformats.org/officeDocument/2006/relationships/hyperlink" Target="http://www.tau.ac.il/lifesci/departments/zoology/members/yomtov/documents/10.pdf" TargetMode="External"/><Relationship Id="rId61" Type="http://schemas.openxmlformats.org/officeDocument/2006/relationships/hyperlink" Target="http://www.tau.ac.il/lifesci/departments/zoology/members/yomtov/documents/183.pdf" TargetMode="External"/><Relationship Id="rId82" Type="http://schemas.openxmlformats.org/officeDocument/2006/relationships/hyperlink" Target="http://www.tau.ac.il/lifesci/departments/zoology/members/yomtov/documents/eaoi204.pdf" TargetMode="External"/><Relationship Id="rId90" Type="http://schemas.openxmlformats.org/officeDocument/2006/relationships/hyperlink" Target="http://www.tau.ac.il/lifesci/departments/zoology/members/yomtov/documents/eaoi212.pdf" TargetMode="External"/><Relationship Id="rId19" Type="http://schemas.openxmlformats.org/officeDocument/2006/relationships/hyperlink" Target="http://www.tau.ac.il/lifesci/zoology/members/yom-tov/articles/Old_endemics.pdf" TargetMode="External"/><Relationship Id="rId14" Type="http://schemas.openxmlformats.org/officeDocument/2006/relationships/hyperlink" Target="http://www.tau.ac.il/lifesci/zoology/members/yom-tov/articles/Analysis.pdf" TargetMode="External"/><Relationship Id="rId22" Type="http://schemas.openxmlformats.org/officeDocument/2006/relationships/hyperlink" Target="http://www.tau.ac.il/lifesci/zoology/members/yom-tov/articles/Molt.pdf" TargetMode="External"/><Relationship Id="rId27" Type="http://schemas.openxmlformats.org/officeDocument/2006/relationships/hyperlink" Target="http://www.tau.ac.il/lifesci/zoology/members/yom-tov/articles/Global_warming_Bergmann.pdf" TargetMode="External"/><Relationship Id="rId30" Type="http://schemas.openxmlformats.org/officeDocument/2006/relationships/hyperlink" Target="http://www.tau.ac.il/lifesci/zoology/members/yom-tov/articles/Global_warming_and_recent.pdf" TargetMode="External"/><Relationship Id="rId35" Type="http://schemas.openxmlformats.org/officeDocument/2006/relationships/hyperlink" Target="http://www.tau.ac.il/lifesci/zoology/members/yom-tov/articles/Body.pdf" TargetMode="External"/><Relationship Id="rId43" Type="http://schemas.openxmlformats.org/officeDocument/2006/relationships/hyperlink" Target="http://www.tau.ac.il/lifesci/zoology/members/yom-tov/articles/parental_care.pdf" TargetMode="External"/><Relationship Id="rId48" Type="http://schemas.openxmlformats.org/officeDocument/2006/relationships/hyperlink" Target="http://www.tau.ac.il/lifesci/zoology/members/yom-tov/articles/On_the_origin_of_brood.pdf" TargetMode="External"/><Relationship Id="rId56" Type="http://schemas.openxmlformats.org/officeDocument/2006/relationships/hyperlink" Target="http://www.tau.ac.il/lifesci/departments/zoology/members/yomtov/documents/Judy" TargetMode="External"/><Relationship Id="rId64" Type="http://schemas.openxmlformats.org/officeDocument/2006/relationships/hyperlink" Target="http://www.tau.ac.il/lifesci/departments/zoology/members/yomtov/documents/186.pdf" TargetMode="External"/><Relationship Id="rId69" Type="http://schemas.openxmlformats.org/officeDocument/2006/relationships/hyperlink" Target="http://www.tau.ac.il/lifesci/departments/zoology/members/yomtov/documents/191.pdf" TargetMode="External"/><Relationship Id="rId77" Type="http://schemas.openxmlformats.org/officeDocument/2006/relationships/hyperlink" Target="http://www.tau.ac.il/lifesci/departments/zoology/members/yomtov/documents/200.pdf" TargetMode="External"/><Relationship Id="rId8" Type="http://schemas.openxmlformats.org/officeDocument/2006/relationships/hyperlink" Target="http://www.tau.ac.il/lifesci/zoology/members/yom-tov/articles/gazella_gazella.pdf" TargetMode="External"/><Relationship Id="rId51" Type="http://schemas.openxmlformats.org/officeDocument/2006/relationships/hyperlink" Target="http://www.tau.ac.il/lifesci/zoology/members/yom-tov/articles/Geographic_variation.pdf" TargetMode="External"/><Relationship Id="rId72" Type="http://schemas.openxmlformats.org/officeDocument/2006/relationships/hyperlink" Target="http://www.tau.ac.il/lifesci/departments/zoology/members/yomtov/documents/194.pdf" TargetMode="External"/><Relationship Id="rId80" Type="http://schemas.openxmlformats.org/officeDocument/2006/relationships/hyperlink" Target="http://www.tau.ac.il/lifesci/departments/zoology/members/yomtov/documents/Aussirodents2011_000.pdf" TargetMode="External"/><Relationship Id="rId85" Type="http://schemas.openxmlformats.org/officeDocument/2006/relationships/hyperlink" Target="http://www.tau.ac.il/lifesci/departments/zoology/members/yomtov/documents/eaoi207.pd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tau.ac.il/lifesci/zoology/members/yom-tov/articles/Flowering.pdf" TargetMode="External"/><Relationship Id="rId17" Type="http://schemas.openxmlformats.org/officeDocument/2006/relationships/hyperlink" Target="http://www.tau.ac.il/lifesci/zoology/members/yom-tov/articles/Competition.pdf" TargetMode="External"/><Relationship Id="rId25" Type="http://schemas.openxmlformats.org/officeDocument/2006/relationships/hyperlink" Target="http://www.tau.ac.il/lifesci/zoology/members/yom-tov/articles/Factors.pdf" TargetMode="External"/><Relationship Id="rId33" Type="http://schemas.openxmlformats.org/officeDocument/2006/relationships/hyperlink" Target="http://www.tau.ac.il/lifesci/zoology/members/yom-tov/articles/The_effect_of_wind.pdf" TargetMode="External"/><Relationship Id="rId38" Type="http://schemas.openxmlformats.org/officeDocument/2006/relationships/hyperlink" Target="http://www.tau.ac.il/lifesci/zoology/members/yom-tov/articles/The_diet_of_the_barn.pdf" TargetMode="External"/><Relationship Id="rId46" Type="http://schemas.openxmlformats.org/officeDocument/2006/relationships/hyperlink" Target="http://www.tau.ac.il/lifesci/zoology/members/yom-tov/articles/host_specialization.pdf" TargetMode="External"/><Relationship Id="rId59" Type="http://schemas.openxmlformats.org/officeDocument/2006/relationships/hyperlink" Target="http://www.tau.ac.il/lifesci/departments/zoology/members/yomtov/documents/181.pdf" TargetMode="External"/><Relationship Id="rId67" Type="http://schemas.openxmlformats.org/officeDocument/2006/relationships/hyperlink" Target="http://www.tau.ac.il/lifesci/departments/zoology/members/yomtov/documents/189.PDF" TargetMode="External"/><Relationship Id="rId20" Type="http://schemas.openxmlformats.org/officeDocument/2006/relationships/hyperlink" Target="http://www.tau.ac.il/lifesci/zoology/members/yom-tov/articles/Epigenetic.pdf" TargetMode="External"/><Relationship Id="rId41" Type="http://schemas.openxmlformats.org/officeDocument/2006/relationships/hyperlink" Target="http://www.tau.ac.il/lifesci/zoology/members/yom-tov/articles/climatic.pdf" TargetMode="External"/><Relationship Id="rId54" Type="http://schemas.openxmlformats.org/officeDocument/2006/relationships/hyperlink" Target="http://www.tau.ac.il/lifesci/departments/zoology/members/yomtov/documents/decreas.pdf" TargetMode="External"/><Relationship Id="rId62" Type="http://schemas.openxmlformats.org/officeDocument/2006/relationships/hyperlink" Target="http://www.tau.ac.il/lifesci/departments/zoology/members/yomtov/documents/184.pdf" TargetMode="External"/><Relationship Id="rId70" Type="http://schemas.openxmlformats.org/officeDocument/2006/relationships/hyperlink" Target="http://www.tau.ac.il/lifesci/departments/zoology/members/yomtov/documents/192.pdf" TargetMode="External"/><Relationship Id="rId75" Type="http://schemas.openxmlformats.org/officeDocument/2006/relationships/hyperlink" Target="http://www.tau.ac.il/lifesci/departments/zoology/members/yomtov/documents/197.pdf" TargetMode="External"/><Relationship Id="rId83" Type="http://schemas.openxmlformats.org/officeDocument/2006/relationships/hyperlink" Target="http://www.tau.ac.il/lifesci/departments/zoology/members/yomtov/documents/eaoi205.pdf" TargetMode="External"/><Relationship Id="rId88" Type="http://schemas.openxmlformats.org/officeDocument/2006/relationships/hyperlink" Target="http://onlinelibrary.wiley.com/doi/10.1111/j.1095-8312.2012.02028.x/full" TargetMode="External"/><Relationship Id="rId91" Type="http://schemas.openxmlformats.org/officeDocument/2006/relationships/hyperlink" Target="http://www.tau.ac.il/lifesci/departments/zoology/members/yomtov/documents/eaoiacoa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u.ac.il/lifesci/zoology/members/yom-tov/articles/Does_the_rock_hyrax.pdf" TargetMode="External"/><Relationship Id="rId15" Type="http://schemas.openxmlformats.org/officeDocument/2006/relationships/hyperlink" Target="http://www.tau.ac.il/lifesci/zoology/members/yom-tov/articles/Use_of_space.pdf" TargetMode="External"/><Relationship Id="rId23" Type="http://schemas.openxmlformats.org/officeDocument/2006/relationships/hyperlink" Target="http://www.tau.ac.il/lifesci/zoology/members/yom-tov/articles/Global_warming_and_body.pdf" TargetMode="External"/><Relationship Id="rId28" Type="http://schemas.openxmlformats.org/officeDocument/2006/relationships/hyperlink" Target="http://www.tau.ac.il/lifesci/zoology/members/yom-tov/articles/Examining.pdf" TargetMode="External"/><Relationship Id="rId36" Type="http://schemas.openxmlformats.org/officeDocument/2006/relationships/hyperlink" Target="http://www.tau.ac.il/lifesci/zoology/members/yom-tov/articles/Seasonal.pdf" TargetMode="External"/><Relationship Id="rId49" Type="http://schemas.openxmlformats.org/officeDocument/2006/relationships/hyperlink" Target="http://www.tau.ac.il/lifesci/zoology/members/yom-tov/articles/Behavioural_responses_of_red_foxes.pdf" TargetMode="External"/><Relationship Id="rId57" Type="http://schemas.openxmlformats.org/officeDocument/2006/relationships/hyperlink" Target="http://www.tau.ac.il/lifesci/departments/zoology/members/yomtov/documents/Bat" TargetMode="External"/><Relationship Id="rId10" Type="http://schemas.openxmlformats.org/officeDocument/2006/relationships/hyperlink" Target="http://www.tau.ac.il/lifesci/zoology/members/yom-tov/articles/Male_parental.pdf" TargetMode="External"/><Relationship Id="rId31" Type="http://schemas.openxmlformats.org/officeDocument/2006/relationships/hyperlink" Target="http://www.tau.ac.il/lifesci/zoology/members/yom-tov/articles/Poaching.pdf" TargetMode="External"/><Relationship Id="rId44" Type="http://schemas.openxmlformats.org/officeDocument/2006/relationships/hyperlink" Target="http://www.tau.ac.il/lifesci/zoology/members/yom-tov/articles/masked_shrew.pdf" TargetMode="External"/><Relationship Id="rId52" Type="http://schemas.openxmlformats.org/officeDocument/2006/relationships/hyperlink" Target="http://www.tau.ac.il/lifesci/zoology/members/yom-tov/articles/Ecotypic_variation.pdf" TargetMode="External"/><Relationship Id="rId60" Type="http://schemas.openxmlformats.org/officeDocument/2006/relationships/hyperlink" Target="http://www.tau.ac.il/lifesci/departments/zoology/members/yomtov/documents/182.pdf" TargetMode="External"/><Relationship Id="rId65" Type="http://schemas.openxmlformats.org/officeDocument/2006/relationships/hyperlink" Target="http://www.tau.ac.il/lifesci/departments/zoology/members/yomtov/documents/187.pdf" TargetMode="External"/><Relationship Id="rId73" Type="http://schemas.openxmlformats.org/officeDocument/2006/relationships/hyperlink" Target="http://www.tau.ac.il/lifesci/departments/zoology/members/yomtov/documents/195.pdf" TargetMode="External"/><Relationship Id="rId78" Type="http://schemas.openxmlformats.org/officeDocument/2006/relationships/hyperlink" Target="http://www.tau.ac.il/lifesci/departments/zoology/members/yomtov/documents/Zoharsowls.pdf" TargetMode="External"/><Relationship Id="rId81" Type="http://schemas.openxmlformats.org/officeDocument/2006/relationships/hyperlink" Target="http://www.tau.ac.il/lifesci/departments/zoology/members/yomtov/documents/SunbirdsBehav.Ecol.Sociobiol.2011b.pdf" TargetMode="External"/><Relationship Id="rId86" Type="http://schemas.openxmlformats.org/officeDocument/2006/relationships/hyperlink" Target="http://www.tau.ac.il/lifesci/departments/zoology/members/yomtov/documents/eaoi208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u.ac.il/lifesci/zoology/members/yom-tov/articles/gazella_dorc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11264</Words>
  <Characters>56323</Characters>
  <Application>Microsoft Office Word</Application>
  <DocSecurity>0</DocSecurity>
  <Lines>469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67453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KerenI</cp:lastModifiedBy>
  <cp:revision>2</cp:revision>
  <dcterms:created xsi:type="dcterms:W3CDTF">2017-05-03T09:19:00Z</dcterms:created>
  <dcterms:modified xsi:type="dcterms:W3CDTF">2017-05-03T09:19:00Z</dcterms:modified>
</cp:coreProperties>
</file>